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</w:p>
    <w:p>
      <w:pPr>
        <w:spacing w:line="360" w:lineRule="auto"/>
        <w:rPr>
          <w:sz w:val="52"/>
          <w:szCs w:val="52"/>
        </w:rPr>
      </w:pPr>
      <w:r>
        <w:rPr>
          <w:rFonts w:hint="eastAsia"/>
        </w:rPr>
        <w:drawing>
          <wp:inline distT="0" distB="0" distL="114300" distR="114300">
            <wp:extent cx="826135" cy="826135"/>
            <wp:effectExtent l="0" t="0" r="0" b="12065"/>
            <wp:docPr id="1" name="图片 1" descr="7f5ecf6568aa927e271db51160ed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5ecf6568aa927e271db51160ed63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FF"/>
        </w:rPr>
        <w:drawing>
          <wp:inline distT="0" distB="0" distL="114300" distR="114300">
            <wp:extent cx="4236720" cy="8229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2B58AE">
                            <a:alpha val="100000"/>
                          </a:srgbClr>
                        </a:clrFrom>
                        <a:clrTo>
                          <a:srgbClr val="2B58AE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>
      <w:pPr>
        <w:ind w:firstLine="880" w:firstLineChars="200"/>
        <w:jc w:val="center"/>
        <w:rPr>
          <w:sz w:val="44"/>
          <w:szCs w:val="44"/>
        </w:rPr>
      </w:pPr>
    </w:p>
    <w:p>
      <w:pPr>
        <w:ind w:firstLine="880" w:firstLineChars="200"/>
        <w:jc w:val="center"/>
      </w:pPr>
      <w:r>
        <w:rPr>
          <w:rFonts w:hint="eastAsia"/>
          <w:sz w:val="44"/>
          <w:szCs w:val="44"/>
        </w:rPr>
        <w:t>第二十届运动会</w:t>
      </w:r>
    </w:p>
    <w:p/>
    <w:p/>
    <w:p/>
    <w:p>
      <w:pPr>
        <w:ind w:firstLine="4200" w:firstLineChars="500"/>
        <w:rPr>
          <w:sz w:val="84"/>
          <w:szCs w:val="84"/>
        </w:rPr>
      </w:pPr>
      <w:r>
        <w:rPr>
          <w:rFonts w:hint="eastAsia"/>
          <w:sz w:val="84"/>
          <w:szCs w:val="84"/>
        </w:rPr>
        <w:t>秩</w:t>
      </w:r>
    </w:p>
    <w:p>
      <w:pPr>
        <w:ind w:firstLine="4200" w:firstLineChars="500"/>
        <w:rPr>
          <w:sz w:val="84"/>
          <w:szCs w:val="84"/>
        </w:rPr>
      </w:pPr>
      <w:r>
        <w:rPr>
          <w:rFonts w:hint="eastAsia"/>
          <w:sz w:val="84"/>
          <w:szCs w:val="84"/>
        </w:rPr>
        <w:t>序</w:t>
      </w:r>
    </w:p>
    <w:p>
      <w:pPr>
        <w:ind w:firstLine="4200" w:firstLineChars="500"/>
      </w:pPr>
      <w:r>
        <w:rPr>
          <w:rFonts w:hint="eastAsia"/>
          <w:sz w:val="84"/>
          <w:szCs w:val="84"/>
        </w:rPr>
        <w:t>册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4810125" cy="3348990"/>
            <wp:effectExtent l="0" t="0" r="5715" b="1905"/>
            <wp:docPr id="3" name="图片 3" descr="17c479fde75e82220ac910ce8edad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c479fde75e82220ac910ce8edadb4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EF0E3">
                            <a:alpha val="100000"/>
                          </a:srgbClr>
                        </a:clrFrom>
                        <a:clrTo>
                          <a:srgbClr val="FEF0E3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pStyle w:val="5"/>
        <w:tabs>
          <w:tab w:val="right" w:leader="dot" w:pos="9345"/>
        </w:tabs>
        <w:jc w:val="center"/>
        <w:rPr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tabs>
          <w:tab w:val="right" w:leader="dot" w:pos="9345"/>
        </w:tabs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录</w:t>
      </w:r>
    </w:p>
    <w:p>
      <w:pPr>
        <w:pStyle w:val="5"/>
        <w:tabs>
          <w:tab w:val="right" w:leader="dot" w:pos="9345"/>
        </w:tabs>
      </w:pPr>
    </w:p>
    <w:p>
      <w:pPr>
        <w:pStyle w:val="5"/>
        <w:tabs>
          <w:tab w:val="right" w:leader="dot" w:pos="9345"/>
        </w:tabs>
      </w:pPr>
    </w:p>
    <w:p>
      <w:pPr>
        <w:pStyle w:val="5"/>
        <w:tabs>
          <w:tab w:val="right" w:leader="dot" w:pos="9345"/>
        </w:tabs>
        <w:spacing w:line="80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r>
        <w:fldChar w:fldCharType="begin"/>
      </w:r>
      <w:r>
        <w:instrText xml:space="preserve"> HYPERLINK \l "_Toc5984149"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运动会作息时间表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fldChar w:fldCharType="end"/>
      </w:r>
    </w:p>
    <w:p>
      <w:pPr>
        <w:pStyle w:val="5"/>
        <w:tabs>
          <w:tab w:val="right" w:leader="dot" w:pos="9345"/>
        </w:tabs>
        <w:spacing w:line="800" w:lineRule="exact"/>
        <w:rPr>
          <w:sz w:val="28"/>
          <w:szCs w:val="28"/>
        </w:rPr>
      </w:pPr>
      <w:r>
        <w:fldChar w:fldCharType="begin"/>
      </w:r>
      <w:r>
        <w:instrText xml:space="preserve"> HYPERLINK \l "_Toc5984150"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山东信息职业技术学院第二十届运动会竞赛规程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fldChar w:fldCharType="end"/>
      </w:r>
    </w:p>
    <w:p>
      <w:pPr>
        <w:pStyle w:val="5"/>
        <w:tabs>
          <w:tab w:val="right" w:leader="dot" w:pos="9345"/>
        </w:tabs>
        <w:spacing w:line="800" w:lineRule="exact"/>
        <w:rPr>
          <w:sz w:val="28"/>
          <w:szCs w:val="28"/>
        </w:rPr>
      </w:pPr>
      <w:r>
        <w:fldChar w:fldCharType="begin"/>
      </w:r>
      <w:r>
        <w:instrText xml:space="preserve"> HYPERLINK \l "_Toc5984151"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开幕式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4</w:t>
      </w:r>
    </w:p>
    <w:p>
      <w:pPr>
        <w:pStyle w:val="5"/>
        <w:tabs>
          <w:tab w:val="right" w:leader="dot" w:pos="9345"/>
        </w:tabs>
        <w:spacing w:line="800" w:lineRule="exact"/>
        <w:rPr>
          <w:sz w:val="28"/>
          <w:szCs w:val="28"/>
        </w:rPr>
      </w:pPr>
      <w:r>
        <w:fldChar w:fldCharType="begin"/>
      </w:r>
      <w:r>
        <w:instrText xml:space="preserve"> HYPERLINK \l "_Toc5984152"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闭幕式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4</w:t>
      </w:r>
    </w:p>
    <w:p>
      <w:pPr>
        <w:pStyle w:val="5"/>
        <w:tabs>
          <w:tab w:val="right" w:leader="dot" w:pos="9345"/>
        </w:tabs>
        <w:spacing w:line="800" w:lineRule="exact"/>
        <w:rPr>
          <w:sz w:val="28"/>
          <w:szCs w:val="28"/>
        </w:rPr>
      </w:pPr>
      <w:r>
        <w:fldChar w:fldCharType="begin"/>
      </w:r>
      <w:r>
        <w:instrText xml:space="preserve"> HYPERLINK \l "_Toc5984153"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大会主席团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5</w:t>
      </w:r>
    </w:p>
    <w:p>
      <w:pPr>
        <w:pStyle w:val="5"/>
        <w:tabs>
          <w:tab w:val="right" w:leader="dot" w:pos="9345"/>
        </w:tabs>
        <w:spacing w:line="800" w:lineRule="exact"/>
        <w:rPr>
          <w:sz w:val="28"/>
          <w:szCs w:val="28"/>
        </w:rPr>
      </w:pPr>
      <w:r>
        <w:fldChar w:fldCharType="begin"/>
      </w:r>
      <w:r>
        <w:instrText xml:space="preserve"> HYPERLINK \l "_Toc5984154"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大会组织委员会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5</w:t>
      </w:r>
    </w:p>
    <w:p>
      <w:pPr>
        <w:pStyle w:val="5"/>
        <w:tabs>
          <w:tab w:val="right" w:leader="dot" w:pos="9345"/>
        </w:tabs>
        <w:spacing w:line="800" w:lineRule="exact"/>
        <w:rPr>
          <w:sz w:val="28"/>
          <w:szCs w:val="28"/>
        </w:rPr>
      </w:pPr>
      <w:r>
        <w:fldChar w:fldCharType="begin"/>
      </w:r>
      <w:r>
        <w:instrText xml:space="preserve"> HYPERLINK \l "_Toc5984155"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大会办事机构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5</w:t>
      </w:r>
    </w:p>
    <w:p>
      <w:pPr>
        <w:pStyle w:val="5"/>
        <w:tabs>
          <w:tab w:val="right" w:leader="dot" w:pos="9345"/>
        </w:tabs>
        <w:spacing w:line="800" w:lineRule="exact"/>
        <w:rPr>
          <w:sz w:val="28"/>
          <w:szCs w:val="28"/>
        </w:rPr>
      </w:pPr>
      <w:r>
        <w:fldChar w:fldCharType="begin"/>
      </w:r>
      <w:r>
        <w:instrText xml:space="preserve"> HYPERLINK \l "_Toc5984156"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大会裁判员名单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6</w:t>
      </w:r>
    </w:p>
    <w:p>
      <w:pPr>
        <w:pStyle w:val="5"/>
        <w:tabs>
          <w:tab w:val="right" w:leader="dot" w:pos="9345"/>
        </w:tabs>
        <w:spacing w:line="800" w:lineRule="exact"/>
        <w:rPr>
          <w:sz w:val="28"/>
          <w:szCs w:val="28"/>
        </w:rPr>
      </w:pPr>
      <w:r>
        <w:fldChar w:fldCharType="begin"/>
      </w:r>
      <w:r>
        <w:instrText xml:space="preserve"> HYPERLINK \l "_Toc5984157"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人数统计表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8</w:t>
      </w:r>
    </w:p>
    <w:p>
      <w:pPr>
        <w:pStyle w:val="5"/>
        <w:tabs>
          <w:tab w:val="right" w:leader="dot" w:pos="9345"/>
        </w:tabs>
        <w:spacing w:line="800" w:lineRule="exact"/>
        <w:rPr>
          <w:sz w:val="28"/>
          <w:szCs w:val="28"/>
        </w:rPr>
      </w:pPr>
      <w:r>
        <w:fldChar w:fldCharType="begin"/>
      </w:r>
      <w:r>
        <w:instrText xml:space="preserve"> HYPERLINK \l "_Toc5984158"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竞赛日程表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1</w:t>
      </w:r>
    </w:p>
    <w:p>
      <w:pPr>
        <w:pStyle w:val="5"/>
        <w:tabs>
          <w:tab w:val="right" w:leader="dot" w:pos="9345"/>
        </w:tabs>
        <w:spacing w:line="800" w:lineRule="exact"/>
        <w:rPr>
          <w:sz w:val="28"/>
          <w:szCs w:val="28"/>
        </w:rPr>
      </w:pPr>
      <w:r>
        <w:fldChar w:fldCharType="begin"/>
      </w:r>
      <w:r>
        <w:instrText xml:space="preserve"> HYPERLINK \l "_Toc5984159"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竞赛分组表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4</w:t>
      </w:r>
    </w:p>
    <w:p>
      <w:pPr>
        <w:pStyle w:val="5"/>
        <w:tabs>
          <w:tab w:val="right" w:leader="dot" w:pos="9345"/>
        </w:tabs>
        <w:spacing w:line="800" w:lineRule="exact"/>
        <w:rPr>
          <w:sz w:val="28"/>
          <w:szCs w:val="28"/>
        </w:rPr>
      </w:pPr>
      <w:r>
        <w:fldChar w:fldCharType="begin"/>
      </w:r>
      <w:r>
        <w:instrText xml:space="preserve"> HYPERLINK \l "_Toc5984160"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代表队名单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28</w:t>
      </w:r>
    </w:p>
    <w:p>
      <w:pPr>
        <w:pStyle w:val="5"/>
        <w:tabs>
          <w:tab w:val="right" w:leader="dot" w:pos="9345"/>
        </w:tabs>
        <w:spacing w:line="800" w:lineRule="exact"/>
        <w:rPr>
          <w:sz w:val="28"/>
          <w:szCs w:val="28"/>
        </w:rPr>
      </w:pPr>
      <w:r>
        <w:fldChar w:fldCharType="begin"/>
      </w:r>
      <w:r>
        <w:instrText xml:space="preserve"> HYPERLINK \l "_Toc5984161"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田径运动会纪录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43</w:t>
      </w:r>
    </w:p>
    <w:p/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pacing w:val="30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pacing w:val="30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pacing w:val="30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pacing w:val="30"/>
          <w:sz w:val="44"/>
          <w:szCs w:val="44"/>
        </w:rPr>
      </w:pPr>
      <w:r>
        <w:rPr>
          <w:rFonts w:hint="eastAsia" w:ascii="宋体" w:hAnsi="宋体"/>
          <w:b/>
          <w:spacing w:val="30"/>
          <w:sz w:val="44"/>
          <w:szCs w:val="44"/>
        </w:rPr>
        <w:t>运动会作息时间表</w:t>
      </w:r>
    </w:p>
    <w:p>
      <w:pPr>
        <w:snapToGrid w:val="0"/>
        <w:spacing w:line="600" w:lineRule="atLeast"/>
        <w:rPr>
          <w:rFonts w:ascii="黑体" w:eastAsia="黑体"/>
          <w:sz w:val="32"/>
          <w:szCs w:val="32"/>
        </w:rPr>
      </w:pPr>
    </w:p>
    <w:p>
      <w:pPr>
        <w:snapToGrid w:val="0"/>
        <w:spacing w:line="64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4月27日</w:t>
      </w:r>
      <w:r>
        <w:rPr>
          <w:rFonts w:hint="eastAsia" w:ascii="黑体" w:hAnsi="宋体" w:eastAsia="黑体"/>
          <w:sz w:val="32"/>
          <w:szCs w:val="32"/>
        </w:rPr>
        <w:t>上午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napToGrid w:val="0"/>
        <w:spacing w:line="640" w:lineRule="exact"/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集  合：8:30 </w:t>
      </w:r>
    </w:p>
    <w:p>
      <w:pPr>
        <w:snapToGrid w:val="0"/>
        <w:spacing w:line="640" w:lineRule="exact"/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开幕式：9:00</w:t>
      </w:r>
    </w:p>
    <w:p>
      <w:pPr>
        <w:snapToGrid w:val="0"/>
        <w:spacing w:line="640" w:lineRule="exact"/>
        <w:ind w:firstLine="2560" w:firstLineChars="8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比  赛：9:30—11:30</w:t>
      </w:r>
    </w:p>
    <w:p>
      <w:pPr>
        <w:snapToGrid w:val="0"/>
        <w:spacing w:line="640" w:lineRule="exact"/>
        <w:rPr>
          <w:rFonts w:ascii="宋体" w:hAnsi="宋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4月27日</w:t>
      </w:r>
      <w:r>
        <w:rPr>
          <w:rFonts w:hint="eastAsia" w:ascii="黑体" w:hAnsi="宋体" w:eastAsia="黑体"/>
          <w:sz w:val="32"/>
          <w:szCs w:val="32"/>
        </w:rPr>
        <w:t>下午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napToGrid w:val="0"/>
        <w:spacing w:line="640" w:lineRule="exact"/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集  合：14:00 </w:t>
      </w:r>
    </w:p>
    <w:p>
      <w:pPr>
        <w:snapToGrid w:val="0"/>
        <w:spacing w:line="640" w:lineRule="exact"/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比  赛：14:30—17:20</w:t>
      </w:r>
    </w:p>
    <w:p>
      <w:pPr>
        <w:snapToGrid w:val="0"/>
        <w:spacing w:line="640" w:lineRule="exact"/>
        <w:rPr>
          <w:rFonts w:ascii="宋体" w:hAnsi="宋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4月28日</w:t>
      </w:r>
      <w:r>
        <w:rPr>
          <w:rFonts w:hint="eastAsia" w:ascii="黑体" w:hAnsi="宋体" w:eastAsia="黑体"/>
          <w:sz w:val="32"/>
          <w:szCs w:val="32"/>
        </w:rPr>
        <w:t>上午</w:t>
      </w:r>
      <w:r>
        <w:rPr>
          <w:rFonts w:hint="eastAsia" w:ascii="宋体" w:hAnsi="宋体"/>
          <w:sz w:val="32"/>
          <w:szCs w:val="32"/>
        </w:rPr>
        <w:t xml:space="preserve">：  </w:t>
      </w:r>
    </w:p>
    <w:p>
      <w:pPr>
        <w:snapToGrid w:val="0"/>
        <w:spacing w:line="640" w:lineRule="exact"/>
        <w:ind w:firstLine="2560" w:firstLineChars="800"/>
        <w:rPr>
          <w:rFonts w:ascii="黑体" w:hAnsi="宋体" w:eastAsia="黑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集  合：8:30 </w:t>
      </w:r>
    </w:p>
    <w:p>
      <w:pPr>
        <w:snapToGrid w:val="0"/>
        <w:spacing w:line="640" w:lineRule="exact"/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比  赛：9:00—11:30</w:t>
      </w:r>
    </w:p>
    <w:p>
      <w:pPr>
        <w:snapToGrid w:val="0"/>
        <w:spacing w:line="640" w:lineRule="exact"/>
        <w:rPr>
          <w:rFonts w:ascii="宋体" w:hAnsi="宋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4月28日</w:t>
      </w:r>
      <w:r>
        <w:rPr>
          <w:rFonts w:hint="eastAsia" w:ascii="黑体" w:hAnsi="宋体" w:eastAsia="黑体"/>
          <w:sz w:val="32"/>
          <w:szCs w:val="32"/>
        </w:rPr>
        <w:t>下午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napToGrid w:val="0"/>
        <w:spacing w:line="640" w:lineRule="exact"/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集  合：14:00 </w:t>
      </w:r>
    </w:p>
    <w:p>
      <w:pPr>
        <w:snapToGrid w:val="0"/>
        <w:spacing w:line="640" w:lineRule="exact"/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比  赛：14:30—15:30</w:t>
      </w:r>
    </w:p>
    <w:p>
      <w:pPr>
        <w:snapToGrid w:val="0"/>
        <w:spacing w:line="640" w:lineRule="exact"/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闭幕式：15:30—16:00 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山东信息职业技术学院</w:t>
      </w: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第二十届运动会竞赛规程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一、主办单位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基础教学部、学生工作处、滨海管理办公室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二、竞赛时间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23年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</w:rPr>
        <w:t>28日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三、竞赛地点</w:t>
      </w:r>
    </w:p>
    <w:p>
      <w:pPr>
        <w:spacing w:line="56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学院滨海校区田径场</w:t>
      </w:r>
    </w:p>
    <w:p>
      <w:pPr>
        <w:spacing w:line="560" w:lineRule="exact"/>
        <w:ind w:left="638" w:leftChars="304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四、竞赛分组</w:t>
      </w:r>
    </w:p>
    <w:p>
      <w:pPr>
        <w:spacing w:line="560" w:lineRule="exact"/>
        <w:ind w:firstLine="600" w:firstLineChars="200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1．学生甲组：</w:t>
      </w:r>
      <w:r>
        <w:rPr>
          <w:rFonts w:hint="eastAsia" w:ascii="仿宋_GB2312" w:eastAsia="仿宋_GB2312"/>
          <w:sz w:val="32"/>
          <w:szCs w:val="32"/>
        </w:rPr>
        <w:t>21级高职、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9大专班</w:t>
      </w:r>
    </w:p>
    <w:p>
      <w:pPr>
        <w:spacing w:line="560" w:lineRule="exact"/>
        <w:ind w:firstLine="60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2．学生乙组：</w:t>
      </w:r>
      <w:r>
        <w:rPr>
          <w:rFonts w:hint="eastAsia" w:ascii="仿宋_GB2312" w:eastAsia="仿宋_GB2312"/>
          <w:sz w:val="32"/>
          <w:szCs w:val="32"/>
        </w:rPr>
        <w:t>22级高职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五、参赛方法</w:t>
      </w:r>
    </w:p>
    <w:p>
      <w:pPr>
        <w:spacing w:line="56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ascii="黑体" w:eastAsia="黑体"/>
          <w:sz w:val="30"/>
          <w:szCs w:val="30"/>
        </w:rPr>
        <w:t>1</w:t>
      </w:r>
      <w:r>
        <w:rPr>
          <w:rFonts w:hint="eastAsia" w:ascii="黑体" w:eastAsia="黑体"/>
          <w:sz w:val="30"/>
          <w:szCs w:val="30"/>
        </w:rPr>
        <w:t>.</w:t>
      </w:r>
      <w:r>
        <w:rPr>
          <w:rFonts w:hint="eastAsia" w:ascii="仿宋_GB2312" w:eastAsia="仿宋_GB2312"/>
          <w:sz w:val="32"/>
          <w:szCs w:val="32"/>
        </w:rPr>
        <w:t>学生分级部以班级为单位参赛，每班限报8人。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2.</w:t>
      </w:r>
      <w:r>
        <w:rPr>
          <w:rFonts w:hint="eastAsia" w:ascii="仿宋_GB2312" w:eastAsia="仿宋_GB2312"/>
          <w:sz w:val="32"/>
          <w:szCs w:val="32"/>
        </w:rPr>
        <w:t>学生每人限报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项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接力除外），每项每单位限报2人。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六、竞赛项目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黑体" w:eastAsia="黑体"/>
          <w:sz w:val="30"/>
          <w:szCs w:val="30"/>
        </w:rPr>
        <w:t>1</w:t>
      </w:r>
      <w:r>
        <w:rPr>
          <w:rFonts w:hint="eastAsia" w:ascii="黑体" w:eastAsia="黑体"/>
          <w:sz w:val="30"/>
          <w:szCs w:val="30"/>
        </w:rPr>
        <w:t>．学生男子组（甲、乙）：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400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800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1500</w:t>
      </w:r>
      <w:r>
        <w:rPr>
          <w:rFonts w:hint="eastAsia" w:ascii="仿宋_GB2312" w:eastAsia="仿宋_GB2312"/>
          <w:sz w:val="32"/>
          <w:szCs w:val="32"/>
        </w:rPr>
        <w:t>米、110米栏（0.914米）、400米栏（0.84米）、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米接力、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ascii="仿宋_GB2312" w:eastAsia="仿宋_GB2312"/>
          <w:sz w:val="32"/>
          <w:szCs w:val="32"/>
        </w:rPr>
        <w:t>400</w:t>
      </w:r>
      <w:r>
        <w:rPr>
          <w:rFonts w:hint="eastAsia" w:ascii="仿宋_GB2312" w:eastAsia="仿宋_GB2312"/>
          <w:sz w:val="32"/>
          <w:szCs w:val="32"/>
        </w:rPr>
        <w:t>米接力、跳高、跳远、三级跳远、铅球</w:t>
      </w:r>
      <w:r>
        <w:rPr>
          <w:rFonts w:ascii="仿宋_GB2312" w:eastAsia="仿宋_GB2312"/>
          <w:sz w:val="32"/>
          <w:szCs w:val="32"/>
        </w:rPr>
        <w:t>(7.26</w:t>
      </w:r>
      <w:r>
        <w:rPr>
          <w:rFonts w:hint="eastAsia" w:ascii="仿宋_GB2312" w:eastAsia="仿宋_GB2312"/>
          <w:sz w:val="32"/>
          <w:szCs w:val="32"/>
        </w:rPr>
        <w:t>kg）。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ascii="黑体" w:eastAsia="黑体"/>
          <w:sz w:val="30"/>
          <w:szCs w:val="30"/>
        </w:rPr>
        <w:t>2</w:t>
      </w:r>
      <w:r>
        <w:rPr>
          <w:rFonts w:hint="eastAsia" w:ascii="黑体" w:eastAsia="黑体"/>
          <w:sz w:val="30"/>
          <w:szCs w:val="30"/>
        </w:rPr>
        <w:t>．学生女子组（甲、乙）：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400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800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1500</w:t>
      </w:r>
      <w:r>
        <w:rPr>
          <w:rFonts w:hint="eastAsia" w:ascii="仿宋_GB2312" w:eastAsia="仿宋_GB2312"/>
          <w:sz w:val="32"/>
          <w:szCs w:val="32"/>
        </w:rPr>
        <w:t>米、100米栏（0.762米）、400米栏（0.762米）、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米接力、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ascii="仿宋_GB2312" w:eastAsia="仿宋_GB2312"/>
          <w:sz w:val="32"/>
          <w:szCs w:val="32"/>
        </w:rPr>
        <w:t>400</w:t>
      </w:r>
      <w:r>
        <w:rPr>
          <w:rFonts w:hint="eastAsia" w:ascii="仿宋_GB2312" w:eastAsia="仿宋_GB2312"/>
          <w:sz w:val="32"/>
          <w:szCs w:val="32"/>
        </w:rPr>
        <w:t>米接力、跳高、跳远、三级跳远、铅球</w:t>
      </w:r>
      <w:r>
        <w:rPr>
          <w:rFonts w:ascii="仿宋_GB2312" w:eastAsia="仿宋_GB2312"/>
          <w:sz w:val="32"/>
          <w:szCs w:val="32"/>
        </w:rPr>
        <w:t>(4</w:t>
      </w:r>
      <w:r>
        <w:rPr>
          <w:rFonts w:hint="eastAsia" w:ascii="仿宋_GB2312" w:eastAsia="仿宋_GB2312"/>
          <w:sz w:val="32"/>
          <w:szCs w:val="32"/>
        </w:rPr>
        <w:t>kg）。</w:t>
      </w:r>
    </w:p>
    <w:p>
      <w:pPr>
        <w:spacing w:line="560" w:lineRule="exact"/>
        <w:ind w:left="420" w:left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七、录取名次与奖励</w:t>
      </w:r>
    </w:p>
    <w:p>
      <w:pPr>
        <w:spacing w:line="56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ascii="黑体" w:eastAsia="黑体"/>
          <w:sz w:val="30"/>
          <w:szCs w:val="30"/>
        </w:rPr>
        <w:t>1</w:t>
      </w:r>
      <w:r>
        <w:rPr>
          <w:rFonts w:hint="eastAsia" w:ascii="黑体" w:eastAsia="黑体"/>
          <w:sz w:val="30"/>
          <w:szCs w:val="30"/>
        </w:rPr>
        <w:t>．个人名次：</w:t>
      </w:r>
      <w:r>
        <w:rPr>
          <w:rFonts w:hint="eastAsia" w:ascii="仿宋_GB2312" w:eastAsia="仿宋_GB2312"/>
          <w:sz w:val="32"/>
          <w:szCs w:val="32"/>
        </w:rPr>
        <w:t>男、女各单项均取前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名，给予奖励。按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计分，报名人数不足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含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人）的项目，按确认后的人数或队数减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录取，按高分计分，报名人数不足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人取消本项目比赛。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ascii="黑体" w:eastAsia="黑体"/>
          <w:sz w:val="30"/>
          <w:szCs w:val="30"/>
        </w:rPr>
        <w:t>2</w:t>
      </w:r>
      <w:r>
        <w:rPr>
          <w:rFonts w:hint="eastAsia" w:ascii="黑体" w:eastAsia="黑体"/>
          <w:sz w:val="30"/>
          <w:szCs w:val="30"/>
        </w:rPr>
        <w:t>．团体名次：</w:t>
      </w:r>
      <w:r>
        <w:rPr>
          <w:rFonts w:hint="eastAsia" w:ascii="仿宋_GB2312" w:eastAsia="仿宋_GB2312"/>
          <w:sz w:val="32"/>
          <w:szCs w:val="32"/>
        </w:rPr>
        <w:t>以各队男、女总分积分，分别奖男子团体前三名和女子团体前三名。各队团体总分以各单项积分总和计算，积分多者名次列前。如果积分相等，则以第一名多者名次列前，依次类推</w:t>
      </w:r>
      <w:r>
        <w:rPr>
          <w:rFonts w:hint="eastAsia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ascii="黑体" w:eastAsia="黑体"/>
          <w:sz w:val="30"/>
          <w:szCs w:val="30"/>
        </w:rPr>
        <w:t>3</w:t>
      </w:r>
      <w:r>
        <w:rPr>
          <w:rFonts w:hint="eastAsia" w:ascii="黑体" w:eastAsia="黑体"/>
          <w:sz w:val="30"/>
          <w:szCs w:val="30"/>
        </w:rPr>
        <w:t>．</w:t>
      </w:r>
      <w:r>
        <w:rPr>
          <w:rFonts w:ascii="黑体" w:eastAsia="黑体"/>
          <w:sz w:val="30"/>
          <w:szCs w:val="30"/>
        </w:rPr>
        <w:t>4</w:t>
      </w:r>
      <w:r>
        <w:rPr>
          <w:rFonts w:hint="eastAsia" w:ascii="黑体" w:eastAsia="黑体"/>
          <w:sz w:val="30"/>
          <w:szCs w:val="30"/>
        </w:rPr>
        <w:t>×</w:t>
      </w:r>
      <w:r>
        <w:rPr>
          <w:rFonts w:ascii="黑体" w:eastAsia="黑体"/>
          <w:sz w:val="30"/>
          <w:szCs w:val="30"/>
        </w:rPr>
        <w:t>100</w:t>
      </w:r>
      <w:r>
        <w:rPr>
          <w:rFonts w:hint="eastAsia" w:ascii="黑体" w:eastAsia="黑体"/>
          <w:sz w:val="30"/>
          <w:szCs w:val="30"/>
        </w:rPr>
        <w:t>米、</w:t>
      </w:r>
      <w:r>
        <w:rPr>
          <w:rFonts w:ascii="黑体" w:eastAsia="黑体"/>
          <w:sz w:val="30"/>
          <w:szCs w:val="30"/>
        </w:rPr>
        <w:t>4</w:t>
      </w:r>
      <w:r>
        <w:rPr>
          <w:rFonts w:hint="eastAsia" w:ascii="黑体" w:eastAsia="黑体"/>
          <w:sz w:val="30"/>
          <w:szCs w:val="30"/>
        </w:rPr>
        <w:t>×</w:t>
      </w:r>
      <w:r>
        <w:rPr>
          <w:rFonts w:ascii="黑体" w:eastAsia="黑体"/>
          <w:sz w:val="30"/>
          <w:szCs w:val="30"/>
        </w:rPr>
        <w:t>400</w:t>
      </w:r>
      <w:r>
        <w:rPr>
          <w:rFonts w:hint="eastAsia" w:ascii="黑体" w:eastAsia="黑体"/>
          <w:sz w:val="30"/>
          <w:szCs w:val="30"/>
        </w:rPr>
        <w:t>米接力：</w:t>
      </w:r>
      <w:r>
        <w:rPr>
          <w:rFonts w:hint="eastAsia" w:ascii="仿宋_GB2312" w:eastAsia="仿宋_GB2312"/>
          <w:sz w:val="32"/>
          <w:szCs w:val="32"/>
        </w:rPr>
        <w:t>分别按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双倍计分。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4.打破院纪录者外加</w:t>
      </w:r>
      <w:r>
        <w:rPr>
          <w:rFonts w:ascii="黑体" w:eastAsia="黑体"/>
          <w:sz w:val="30"/>
          <w:szCs w:val="30"/>
        </w:rPr>
        <w:t>10</w:t>
      </w:r>
      <w:r>
        <w:rPr>
          <w:rFonts w:hint="eastAsia" w:ascii="黑体" w:eastAsia="黑体"/>
          <w:sz w:val="30"/>
          <w:szCs w:val="30"/>
        </w:rPr>
        <w:t>分并另行奖励。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八、设“体育道德风尚奖”（评选办法另发）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九、报名</w:t>
      </w:r>
    </w:p>
    <w:p>
      <w:pPr>
        <w:spacing w:line="560" w:lineRule="exact"/>
        <w:ind w:firstLine="640" w:firstLineChars="200"/>
        <w:rPr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各代表队于2023年4月10号下午5点前在相应网站进行报名。报名网址另发，逾期按弃权论</w:t>
      </w:r>
      <w:r>
        <w:rPr>
          <w:rFonts w:hint="eastAsia"/>
          <w:sz w:val="30"/>
          <w:szCs w:val="30"/>
        </w:rPr>
        <w:t>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十、有关规定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．运动员必须持学生证或身份证参赛，凡违反参赛规定或在比赛中冒名顶替、弄虚作假，经查实取消该运动员资格，每查出一次，从所在队中扣除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分，并给予通报批评。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．各队所报运动员必须是思想进步，经常参与体育运动，身体健康者，且已购买运动意外伤害保险，不得借用外单位人员参赛。</w:t>
      </w:r>
    </w:p>
    <w:p>
      <w:pPr>
        <w:spacing w:line="560" w:lineRule="exact"/>
        <w:ind w:firstLine="640" w:firstLineChars="200"/>
        <w:rPr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3．竞赛规则按国家体育总局最新审定的竞赛规则执行。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十一、组织领导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本届运动会在学院统一领导下，成立大会组织委员会，具体负责各项组织筹备工作。本规程由大会组织委员会负责修改解释。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Calibri" w:hAnsi="Calibri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开幕式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主持人：朱连庆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第一项：山东信息职业技术学院第二十届运动会运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动员入场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第二项：升国旗、奏唱国歌（全体起立）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第三项：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Calibri" w:eastAsia="仿宋_GB2312"/>
          <w:sz w:val="32"/>
          <w:szCs w:val="32"/>
        </w:rPr>
        <w:t>院长王协瑞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致辞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第四项：运动员代表宣誓</w:t>
      </w:r>
      <w:r>
        <w:rPr>
          <w:rFonts w:ascii="仿宋_GB2312" w:hAnsi="Calibri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第五项：裁判员代表宣誓</w:t>
      </w:r>
      <w:r>
        <w:rPr>
          <w:rFonts w:ascii="仿宋_GB2312" w:hAnsi="Calibri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第六项：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学院党委书记毕丛福宣布运动会开幕</w:t>
      </w:r>
    </w:p>
    <w:p>
      <w:pPr>
        <w:rPr>
          <w:rFonts w:ascii="Calibri" w:hAnsi="Calibri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闭幕式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主持人：朱连庆</w:t>
      </w:r>
    </w:p>
    <w:p>
      <w:pPr>
        <w:ind w:firstLine="640" w:firstLineChars="200"/>
        <w:rPr>
          <w:rFonts w:ascii="仿宋_GB2312" w:hAnsi="Calibri" w:eastAsia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第一项：山东信息职业技术学院第二十届运动会运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动员入场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第二项：裁判长宣布运动会成绩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第三项：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刘福玉</w:t>
      </w:r>
      <w:r>
        <w:rPr>
          <w:rFonts w:hint="eastAsia" w:ascii="仿宋_GB2312" w:hAnsi="Calibri" w:eastAsia="仿宋_GB2312"/>
          <w:sz w:val="32"/>
          <w:szCs w:val="32"/>
        </w:rPr>
        <w:t>副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书记</w:t>
      </w:r>
      <w:r>
        <w:rPr>
          <w:rFonts w:hint="eastAsia" w:ascii="仿宋_GB2312" w:hAnsi="Calibri" w:eastAsia="仿宋_GB2312"/>
          <w:sz w:val="32"/>
          <w:szCs w:val="32"/>
        </w:rPr>
        <w:t>宣读体育道德风尚奖表彰决定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第四项：颁发竞赛团体奖和体育道德风尚奖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第五项：张全栋书记讲话并宣布运动会闭幕</w:t>
      </w:r>
    </w:p>
    <w:p>
      <w:pPr>
        <w:ind w:firstLine="640" w:firstLineChars="200"/>
        <w:rPr>
          <w:rFonts w:ascii="宋体" w:hAnsi="宋体"/>
          <w:b/>
          <w:sz w:val="44"/>
          <w:szCs w:val="44"/>
        </w:rPr>
      </w:pPr>
      <w:r>
        <w:rPr>
          <w:rFonts w:hint="eastAsia" w:ascii="仿宋_GB2312" w:hAnsi="Calibri" w:eastAsia="仿宋_GB2312"/>
          <w:sz w:val="32"/>
          <w:szCs w:val="32"/>
        </w:rPr>
        <w:t>第六项：运动员退场</w:t>
      </w:r>
      <w:r>
        <w:rPr>
          <w:rFonts w:ascii="仿宋_GB2312" w:hAnsi="Calibri" w:eastAsia="仿宋_GB2312"/>
          <w:sz w:val="32"/>
          <w:szCs w:val="32"/>
        </w:rPr>
        <w:t xml:space="preserve"> </w:t>
      </w:r>
    </w:p>
    <w:p>
      <w:pPr>
        <w:snapToGrid w:val="0"/>
        <w:ind w:firstLine="3092" w:firstLineChars="700"/>
        <w:rPr>
          <w:rFonts w:ascii="宋体" w:hAnsi="宋体"/>
          <w:b/>
          <w:sz w:val="44"/>
          <w:szCs w:val="44"/>
        </w:rPr>
      </w:pPr>
    </w:p>
    <w:p>
      <w:pPr>
        <w:snapToGrid w:val="0"/>
        <w:ind w:firstLine="3092" w:firstLineChars="700"/>
        <w:rPr>
          <w:rFonts w:ascii="宋体" w:hAnsi="宋体"/>
          <w:b/>
          <w:sz w:val="44"/>
          <w:szCs w:val="44"/>
        </w:rPr>
      </w:pPr>
    </w:p>
    <w:p>
      <w:pPr>
        <w:snapToGrid w:val="0"/>
        <w:ind w:firstLine="3092" w:firstLineChars="700"/>
        <w:rPr>
          <w:rFonts w:ascii="宋体" w:hAnsi="宋体"/>
          <w:b/>
          <w:sz w:val="44"/>
          <w:szCs w:val="44"/>
        </w:rPr>
      </w:pPr>
    </w:p>
    <w:p>
      <w:pPr>
        <w:snapToGrid w:val="0"/>
        <w:ind w:firstLine="3092" w:firstLineChars="700"/>
        <w:rPr>
          <w:rFonts w:ascii="宋体" w:hAnsi="宋体"/>
          <w:b/>
          <w:sz w:val="44"/>
          <w:szCs w:val="44"/>
        </w:rPr>
      </w:pPr>
    </w:p>
    <w:p>
      <w:pPr>
        <w:snapToGrid w:val="0"/>
        <w:ind w:firstLine="3092" w:firstLineChars="700"/>
        <w:rPr>
          <w:rFonts w:ascii="宋体" w:hAnsi="宋体"/>
          <w:b/>
          <w:sz w:val="44"/>
          <w:szCs w:val="44"/>
        </w:rPr>
      </w:pPr>
    </w:p>
    <w:p>
      <w:pPr>
        <w:snapToGrid w:val="0"/>
        <w:ind w:firstLine="3092" w:firstLineChars="700"/>
        <w:rPr>
          <w:rFonts w:ascii="宋体" w:hAnsi="宋体"/>
          <w:b/>
          <w:sz w:val="44"/>
          <w:szCs w:val="44"/>
        </w:rPr>
      </w:pPr>
    </w:p>
    <w:p>
      <w:pPr>
        <w:snapToGrid w:val="0"/>
        <w:ind w:firstLine="3092" w:firstLineChars="700"/>
        <w:rPr>
          <w:rFonts w:ascii="宋体" w:hAnsi="宋体"/>
          <w:b/>
          <w:sz w:val="44"/>
          <w:szCs w:val="44"/>
        </w:rPr>
      </w:pPr>
    </w:p>
    <w:p>
      <w:pPr>
        <w:snapToGrid w:val="0"/>
        <w:ind w:firstLine="3092" w:firstLineChars="7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大会主席团</w:t>
      </w:r>
    </w:p>
    <w:p>
      <w:pPr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毕丛福  王协瑞  刘福玉  朱连庆  宿成山  张全栋  李国栋   张彩云  张  伟  所建国  王修友  韩敬东  张学金  贾小伟   纪谦茂  王永斌                  </w:t>
      </w:r>
    </w:p>
    <w:p>
      <w:pPr>
        <w:ind w:firstLine="3092" w:firstLineChars="7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大会组织委员会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主  任：  王协瑞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副主任：  刘福玉  朱连庆  宿成山  张全栋  李国栋</w:t>
      </w:r>
    </w:p>
    <w:p>
      <w:pPr>
        <w:ind w:left="1600" w:hanging="1600" w:hangingChars="5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委  员：  张彩云  张  伟  所建国  季昌武  郭长波  王修友   韩敬东  张学金  贾小伟  纪谦茂  王永斌      </w:t>
      </w:r>
    </w:p>
    <w:p>
      <w:pPr>
        <w:snapToGrid w:val="0"/>
        <w:jc w:val="center"/>
        <w:rPr>
          <w:rFonts w:ascii="宋体" w:hAnsi="宋体"/>
          <w:b/>
          <w:sz w:val="44"/>
          <w:szCs w:val="44"/>
        </w:rPr>
      </w:pPr>
    </w:p>
    <w:p>
      <w:pPr>
        <w:snapToGrid w:val="0"/>
        <w:jc w:val="center"/>
        <w:rPr>
          <w:rFonts w:ascii="黑体" w:hAnsi="Calibri" w:eastAsia="黑体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大会办事机构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一、会务组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组  长：  王修友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成  员：  姜  明  李忠新  相有航  李春蕾  张竹青</w:t>
      </w:r>
    </w:p>
    <w:p>
      <w:pPr>
        <w:ind w:firstLine="1600" w:firstLineChars="500"/>
        <w:rPr>
          <w:rFonts w:ascii="黑体" w:hAnsi="Calibri" w:eastAsia="黑体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夏念珍  刘倩倩  学生2人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二、竞赛组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组  长：  纪谦茂</w:t>
      </w:r>
    </w:p>
    <w:p>
      <w:pPr>
        <w:ind w:left="960" w:hanging="960" w:hangingChars="3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成  员：  苗伏苓  孟  杰  周玉波  唐雪梅  杜  强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ind w:left="958" w:leftChars="456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刘召辉  许尚辉  赵文菁  王  琦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三、宣传组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组  长：  姜  婧  </w:t>
      </w:r>
    </w:p>
    <w:p>
      <w:pPr>
        <w:ind w:left="1920" w:hanging="1920" w:hangingChars="6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成  员：  张  欣  王  婧  葛  浩 王艳萍  </w:t>
      </w:r>
    </w:p>
    <w:p>
      <w:pPr>
        <w:ind w:left="1916" w:leftChars="760" w:hanging="320" w:hangingChars="1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王  凯  王  健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 苏海明  学生32人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四、后勤保障组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组  长：  李忠新</w:t>
      </w:r>
    </w:p>
    <w:p>
      <w:pPr>
        <w:rPr>
          <w:rFonts w:ascii="Calibri" w:hAnsi="Calibri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成  员：  张竹青  苏  正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学生4人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五、纪检组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组  长：  王修友  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成  员：  毕研博  郇  涛  张佃龙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 李森  杨建伟  </w:t>
      </w:r>
    </w:p>
    <w:p>
      <w:pPr>
        <w:ind w:firstLine="1600" w:firstLineChars="5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辅导员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 学生8人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六、医务组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组  长：  王修友  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成  员：  房  芳  崔丹杰  王  静  盖  英  学生4人 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七、器材保障组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组  长：  王修友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成  员：  李春蕾  学生4人  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八、安全保卫组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组  长：  相有航 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成  员：  李长青  学生4人</w:t>
      </w: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44"/>
          <w:szCs w:val="44"/>
        </w:rPr>
        <w:t>大会裁判员名单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总 指 挥 ： </w:t>
      </w:r>
      <w:r>
        <w:rPr>
          <w:rFonts w:hint="eastAsia" w:ascii="仿宋_GB2312" w:hAnsi="Calibri" w:eastAsia="仿宋_GB2312"/>
          <w:sz w:val="32"/>
          <w:szCs w:val="32"/>
        </w:rPr>
        <w:t>朱连庆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总裁判长 ： 纪谦茂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副总裁判长：杜  强 苗伏苓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径赛裁判长：周玉波  唐雪梅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终点裁判长：许尚辉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终点裁判员：学生15人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 时 长 ： 王  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计 时 员 ： 学生25人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田赛裁判长：苗伏苓（兼）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掷部裁判长：</w:t>
      </w:r>
      <w:r>
        <w:rPr>
          <w:rFonts w:hint="eastAsia" w:ascii="仿宋_GB2312" w:hAnsi="Calibri" w:eastAsia="仿宋_GB2312"/>
          <w:sz w:val="32"/>
          <w:szCs w:val="32"/>
        </w:rPr>
        <w:t>张  平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掷部裁判员：王大鹏  学生10人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跳高裁判长：陈  娣  学生6人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跳远裁判长：王  磊  学生6人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  查  长：孟  杰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  查  员：士官生15人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检  录  长：杨新超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  录  员：学生4人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  令  长：刘召辉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发  令  员：学生6人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 记 录 长：王建辉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记  录  员： 孙建波 学生6人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终 点 记 录：谭  莹 赵文菁 学生2人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司  线  员：学生2人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  信  员：学生4人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 赛 录 像：学生4人</w:t>
      </w:r>
      <w:bookmarkStart w:id="0" w:name="_Toc638170005030620121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bookmarkEnd w:id="0"/>
    <w:p/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pStyle w:val="2"/>
      </w:pPr>
      <w:bookmarkStart w:id="1" w:name="_Toc638173473774352494"/>
      <w:r>
        <w:t>人数统计表</w:t>
      </w:r>
      <w:bookmarkEnd w:id="1"/>
    </w:p>
    <w:p>
      <w:pPr>
        <w:pStyle w:val="9"/>
      </w:pPr>
      <w:r>
        <w:t>滨海甲组</w:t>
      </w:r>
    </w:p>
    <w:tbl>
      <w:tblPr>
        <w:tblStyle w:val="6"/>
        <w:tblW w:w="93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587"/>
        <w:gridCol w:w="1701"/>
        <w:gridCol w:w="624"/>
        <w:gridCol w:w="624"/>
        <w:gridCol w:w="397"/>
        <w:gridCol w:w="397"/>
        <w:gridCol w:w="397"/>
        <w:gridCol w:w="397"/>
        <w:gridCol w:w="454"/>
        <w:gridCol w:w="454"/>
        <w:gridCol w:w="624"/>
        <w:gridCol w:w="624"/>
        <w:gridCol w:w="6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</w:t>
            </w:r>
          </w:p>
        </w:tc>
        <w:tc>
          <w:tcPr>
            <w:tcW w:w="158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号码范围</w:t>
            </w:r>
          </w:p>
        </w:tc>
        <w:tc>
          <w:tcPr>
            <w:tcW w:w="6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运动员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团长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领队</w:t>
            </w:r>
          </w:p>
        </w:tc>
        <w:tc>
          <w:tcPr>
            <w:tcW w:w="4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教练</w:t>
            </w:r>
          </w:p>
        </w:tc>
        <w:tc>
          <w:tcPr>
            <w:tcW w:w="62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小计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58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1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21级电自1班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0001～0004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21级电自2班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0005～0007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21机电2、3班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0008～0015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21级无人机1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0016～0023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21智联汽车1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0024～0024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21级汽电1班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0025～0032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21级智控1班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0033～0040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21级数控1班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0041～0048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19机电大专1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0049～0054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21计应士官1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0055～0062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21计应士官2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0063～0070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21计应士官3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0071～0075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21城轨1班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0076～0080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21高铁1班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0081～0085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21空乘1班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0086～0089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16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21空乘2班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0090～0090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21空乘3班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0091～0091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18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21托育1班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0092～0099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19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21托育2班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0100～0104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21邮轮1班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0105～0110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21早教1班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0111～0118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19大专电商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0119～0126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23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19大专会计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0127～0131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24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21会计1班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0132～0138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25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21会计2班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0139～0146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26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21会计3班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0147～0154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27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21会计4班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0155～0162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28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21电商1班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0163～0170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29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21电商2班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0171～0177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30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21电商3班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0178～0182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31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21跨境电商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0183～0190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32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21物流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0191～0194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33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21商管1班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0195～0201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34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21商管2班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0202～0209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合计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123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86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123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209</w:t>
            </w:r>
          </w:p>
        </w:tc>
      </w:tr>
    </w:tbl>
    <w:p>
      <w:pPr>
        <w:pStyle w:val="9"/>
      </w:pPr>
      <w:r>
        <w:t>滨海乙组</w:t>
      </w:r>
    </w:p>
    <w:tbl>
      <w:tblPr>
        <w:tblStyle w:val="6"/>
        <w:tblW w:w="93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587"/>
        <w:gridCol w:w="1701"/>
        <w:gridCol w:w="624"/>
        <w:gridCol w:w="624"/>
        <w:gridCol w:w="397"/>
        <w:gridCol w:w="397"/>
        <w:gridCol w:w="397"/>
        <w:gridCol w:w="397"/>
        <w:gridCol w:w="454"/>
        <w:gridCol w:w="454"/>
        <w:gridCol w:w="624"/>
        <w:gridCol w:w="624"/>
        <w:gridCol w:w="6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</w:t>
            </w:r>
          </w:p>
        </w:tc>
        <w:tc>
          <w:tcPr>
            <w:tcW w:w="158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号码范围</w:t>
            </w:r>
          </w:p>
        </w:tc>
        <w:tc>
          <w:tcPr>
            <w:tcW w:w="6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运动员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团长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领队</w:t>
            </w:r>
          </w:p>
        </w:tc>
        <w:tc>
          <w:tcPr>
            <w:tcW w:w="4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教练</w:t>
            </w:r>
          </w:p>
        </w:tc>
        <w:tc>
          <w:tcPr>
            <w:tcW w:w="62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小计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58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1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22工业互联网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0210～0216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22数控1班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0217～0224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22无人机1班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0225～0232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22智控1班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0233～0239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22智联汽车1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0240～0247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22机器人1班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0248～0255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22机电1班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0256～0263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22汽电1班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0264～0269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22电自1班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0270～0276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22电自2班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0277～0282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22电自3班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0283～0289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22机电2班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0290～0297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22机电3班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0298～0305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22机电4班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0306～0310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22机电5班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0311～0317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16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22士官1班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0318～0325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22士官2班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0326～0333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18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22士官3班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0334～0341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19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22城轨1班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0342～0349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22城轨2班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0350～0356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22高铁1班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0357～0364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22空乘1班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0365～0372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23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22空乘2班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0373～0380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24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22托育1班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0381～0387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25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22托育2班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0388～0392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26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22邮轮1班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0393～0400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27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22早教1班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0401～0408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28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22早教2班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0409～0410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29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22会计1班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0411～0418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30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22会计2班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0419～0426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31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22会计3班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0427～0434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32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22会计4班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0435～0442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33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22电商1班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0443～0449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34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22电商2班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0450～0453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35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22电商3班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0454～0457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36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22电商4班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0458～0464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37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22电商5班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0465～0472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38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22电商6班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0473～0480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39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22电商7班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0481～0486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22电商8班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0487～0490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41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22跨境电商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0491～0498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42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22物流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0499～0506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43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22商管1班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0507～0514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44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22商管2班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0515～0522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合计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215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98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215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98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313</w:t>
            </w:r>
          </w:p>
        </w:tc>
      </w:tr>
    </w:tbl>
    <w:p>
      <w:pPr>
        <w:pStyle w:val="2"/>
        <w:sectPr>
          <w:footerReference r:id="rId8" w:type="first"/>
          <w:headerReference r:id="rId4" w:type="default"/>
          <w:footerReference r:id="rId6" w:type="default"/>
          <w:headerReference r:id="rId5" w:type="even"/>
          <w:footerReference r:id="rId7" w:type="even"/>
          <w:pgSz w:w="11906" w:h="16838"/>
          <w:pgMar w:top="1134" w:right="1134" w:bottom="1134" w:left="1417" w:header="680" w:footer="680" w:gutter="0"/>
          <w:pgNumType w:start="1"/>
          <w:cols w:space="425" w:num="1"/>
          <w:docGrid w:type="lines" w:linePitch="312" w:charSpace="0"/>
        </w:sectPr>
      </w:pPr>
    </w:p>
    <w:p>
      <w:pPr>
        <w:pStyle w:val="2"/>
      </w:pPr>
      <w:bookmarkStart w:id="2" w:name="_Toc638173473774352495"/>
      <w:r>
        <w:t>竞赛日程表</w:t>
      </w:r>
      <w:bookmarkEnd w:id="2"/>
    </w:p>
    <w:p>
      <w:pPr>
        <w:pStyle w:val="9"/>
      </w:pPr>
      <w:r>
        <w:t>4月27日（星期四）上午</w:t>
      </w:r>
    </w:p>
    <w:p>
      <w:pPr>
        <w:pStyle w:val="10"/>
      </w:pPr>
      <w:r>
        <w:t>径赛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935"/>
        <w:gridCol w:w="765"/>
        <w:gridCol w:w="709"/>
        <w:gridCol w:w="215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1.滨海甲组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2.滨海乙组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3.滨海甲组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35人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4.滨海乙组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50人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5.滨海乙组 女子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6.滨海甲组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7.滨海乙组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8.滨海甲组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9.滨海乙组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10.滨海甲组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11.滨海乙组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11:09</w:t>
            </w:r>
          </w:p>
        </w:tc>
      </w:tr>
    </w:tbl>
    <w:p>
      <w:pPr>
        <w:pStyle w:val="10"/>
      </w:pPr>
      <w:r>
        <w:t>田赛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935"/>
        <w:gridCol w:w="765"/>
        <w:gridCol w:w="709"/>
        <w:gridCol w:w="215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1.滨海乙组 女子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按成绩取5名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2.滨海乙组 男子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25人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3.滨海甲组 女子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25人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4.滨海甲组 男子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5.滨海甲组 男子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按成绩取5名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6.滨海甲组 女子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按成绩取7名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7.滨海乙组 女子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按成绩取2名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10:30</w:t>
            </w:r>
          </w:p>
        </w:tc>
      </w:tr>
    </w:tbl>
    <w:p>
      <w:pPr>
        <w:pStyle w:val="9"/>
      </w:pPr>
      <w:r>
        <w:t>4月27日（星期四）下午</w:t>
      </w:r>
    </w:p>
    <w:p>
      <w:pPr>
        <w:pStyle w:val="10"/>
      </w:pPr>
      <w:r>
        <w:t>径赛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935"/>
        <w:gridCol w:w="765"/>
        <w:gridCol w:w="709"/>
        <w:gridCol w:w="215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1.滨海甲组 男子 110米栏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按成绩取2名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2.滨海乙组 男子 110米栏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3.滨海甲组 女子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按成绩取2名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4.滨海乙组 女子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5.滨海甲组 男子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6.滨海乙组 男子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15:08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7.滨海甲组 女子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按成绩取6名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8.滨海乙组 女子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9.滨海甲组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15:28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10.滨海乙组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11.滨海甲组 男子 4×100米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18队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15:36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12.滨海乙组 男子 4×100米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28队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13.滨海甲组 女子 4×100米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按成绩取7名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16:11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14.滨海乙组 女子 4×100米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16:16</w:t>
            </w:r>
          </w:p>
        </w:tc>
      </w:tr>
    </w:tbl>
    <w:p>
      <w:pPr>
        <w:pStyle w:val="10"/>
      </w:pPr>
      <w:r>
        <w:t>田赛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935"/>
        <w:gridCol w:w="765"/>
        <w:gridCol w:w="709"/>
        <w:gridCol w:w="215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1.滨海甲组 女子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按成绩取5名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2.滨海甲组 男子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按成绩取5名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3.滨海乙组 女子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4.滨海乙组 男子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44人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5.滨海乙组 女子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6.滨海乙组 男子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44人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7.滨海甲组 男子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14:30</w:t>
            </w:r>
          </w:p>
        </w:tc>
      </w:tr>
    </w:tbl>
    <w:p>
      <w:pPr>
        <w:pStyle w:val="9"/>
      </w:pPr>
      <w:r>
        <w:t>4月28日（星期五）上午</w:t>
      </w:r>
    </w:p>
    <w:p>
      <w:pPr>
        <w:pStyle w:val="10"/>
      </w:pPr>
      <w:r>
        <w:t>径赛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935"/>
        <w:gridCol w:w="765"/>
        <w:gridCol w:w="709"/>
        <w:gridCol w:w="2154"/>
        <w:gridCol w:w="709"/>
      </w:tblGrid>
      <w:tr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1.滨海甲组 男子 400米栏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按成绩取2名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2.滨海乙组 男子 400米栏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按成绩取6名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3.滨海甲组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4.滨海乙组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34人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5.滨海甲组 女子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6.滨海乙组 女子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09:43</w:t>
            </w:r>
          </w:p>
        </w:tc>
      </w:tr>
      <w:tr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7.滨海甲组 男子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按成绩取4名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09:49</w:t>
            </w:r>
          </w:p>
        </w:tc>
      </w:tr>
      <w:tr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8.滨海乙组 男子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30人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9.滨海乙组 女子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10:14</w:t>
            </w:r>
          </w:p>
        </w:tc>
      </w:tr>
    </w:tbl>
    <w:p>
      <w:pPr>
        <w:pStyle w:val="10"/>
      </w:pPr>
      <w:r>
        <w:t>田赛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935"/>
        <w:gridCol w:w="765"/>
        <w:gridCol w:w="709"/>
        <w:gridCol w:w="215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1.滨海甲组 女子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2.滨海乙组 男子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09:40</w:t>
            </w:r>
          </w:p>
        </w:tc>
      </w:tr>
    </w:tbl>
    <w:p>
      <w:pPr>
        <w:pStyle w:val="9"/>
      </w:pPr>
    </w:p>
    <w:p>
      <w:pPr>
        <w:pStyle w:val="9"/>
      </w:pPr>
    </w:p>
    <w:p>
      <w:pPr>
        <w:pStyle w:val="9"/>
      </w:pPr>
      <w:r>
        <w:t>4月28日（星期五）下午</w:t>
      </w:r>
    </w:p>
    <w:p>
      <w:pPr>
        <w:pStyle w:val="10"/>
      </w:pPr>
    </w:p>
    <w:p>
      <w:pPr>
        <w:pStyle w:val="10"/>
      </w:pPr>
      <w:r>
        <w:t>径赛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935"/>
        <w:gridCol w:w="765"/>
        <w:gridCol w:w="709"/>
        <w:gridCol w:w="215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1.滨海甲组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2.滨海乙组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3.滨海甲组 女子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4.滨海乙组 女子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5.滨海甲组 男子 4×400米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按成绩取4名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6.滨海乙组 男子 4×400米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14:52</w:t>
            </w:r>
          </w:p>
        </w:tc>
      </w:tr>
    </w:tbl>
    <w:p>
      <w:pPr>
        <w:pStyle w:val="2"/>
        <w:sectPr>
          <w:pgSz w:w="11906" w:h="16838"/>
          <w:pgMar w:top="1134" w:right="1134" w:bottom="1134" w:left="1417" w:header="680" w:footer="680" w:gutter="0"/>
          <w:cols w:space="425" w:num="1"/>
        </w:sectPr>
      </w:pPr>
    </w:p>
    <w:p>
      <w:pPr>
        <w:pStyle w:val="2"/>
      </w:pPr>
      <w:bookmarkStart w:id="3" w:name="_Toc638173473774352496"/>
      <w:r>
        <w:t>竞赛分组表</w:t>
      </w:r>
      <w:bookmarkEnd w:id="3"/>
    </w:p>
    <w:p>
      <w:pPr>
        <w:pStyle w:val="9"/>
      </w:pPr>
      <w:r>
        <w:t>4月27日（星期四）上午  径赛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77"/>
        <w:gridCol w:w="1077"/>
        <w:gridCol w:w="1077"/>
        <w:gridCol w:w="114"/>
        <w:gridCol w:w="935"/>
        <w:gridCol w:w="28"/>
        <w:gridCol w:w="737"/>
        <w:gridCol w:w="340"/>
        <w:gridCol w:w="369"/>
        <w:gridCol w:w="708"/>
        <w:gridCol w:w="1077"/>
        <w:gridCol w:w="369"/>
        <w:gridCol w:w="708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1.滨海甲组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22人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宋欣怡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高晓满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李冬雪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高积学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  乐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尹婕妤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茹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21会计4班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21电商3班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21高铁1班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21早教1班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21商管2班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谢蕊蕊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王宏美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何双双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蕾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邱靖雯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李秋雨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刘欣婷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19大专电商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21托育2班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21空乘1班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21商管2班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21跨境电商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曹晓梅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孟一笑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柳文娟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慧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狄可涵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张誉涵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牛立帅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21早教1班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21商管1班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21跨境电商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21空乘3班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2.滨海乙组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21人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范  鑫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柴琪琪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常浩然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张晴媛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何子旗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李兴斌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22电商7班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22跨境电商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22早教1班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卢  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陈欣哲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曹刘丽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周东梅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徐艳飞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王艺婷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方  莹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22电商5班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22物流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22邮轮1班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唐佳卉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赵晗利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宋善美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卢智宇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郑玉春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王晓艺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22会计4班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22商管1班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22电商6班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22早教2班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3.滨海甲组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35人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蒋世璞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陈晓宇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公  虎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李庆国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沙弘硕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21级电自1班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19大专电商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21级智控1班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21级汽电1班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19大专会计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19机电大专1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刘福腾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孙蕴博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张希铭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李保国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苗程翔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吴卓群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郭荣光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21级智控1班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21商管2班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21级汽电1班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沙  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鹏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张正昌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王梦堃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周成法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李山秀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21级数控1班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21商管1班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21跨境电商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21级无人机1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2"/>
                <w:sz w:val="22"/>
              </w:rPr>
              <w:t>21机电2、3班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21邮轮1班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解茗皓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毕研堃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彭  可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靳胜旺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王广烨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李佩罡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陈浩平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21级无人机1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21邮轮1班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21物流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21级数控1班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2"/>
                <w:sz w:val="22"/>
              </w:rPr>
              <w:t>21机电2、3班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邹复旭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吕兆林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王苇杭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殷林嵩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陈忠浩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杜浩康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杨士锟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21商管2班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21级电自2班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21城轨1班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19机电大专1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21级电自1班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4.滨海乙组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50人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卞玉阳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亓龙飞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润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蒋  凯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高炜杰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宁玉达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李培兴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22机电5班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22汽电1班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22电自3班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22电商6班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雒  飞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刘浩楠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焦晓彤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陈国勇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程  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吴延闯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李金良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22汽电1班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22无人机1班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22电商4班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22商管1班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王义政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王沛恒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滕美钰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岳宗翔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梁邦哲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22数控1班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22会计4班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22士官2班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22邮轮1班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22智控1班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赵光豪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师庆宇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王传路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张溪森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田  旸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宋来哲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22电自2班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22机电4班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22工业互联网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22无人机1班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王开霖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郝照亮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潘吉星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王吉辉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崔文浩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蔺延崇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亓志鹏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22商管2班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22机电5班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22机电4班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路  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叶成伟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硕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唐敏奥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王利政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王永康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白立伟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22智联汽车1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22电商4班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22邮轮1班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22智联汽车1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22跨境电商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祝汉臣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苏子杰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吴万鹏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尚鲁建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高安建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阎应韬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王建超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22数控1班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22电商5班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22会计4班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22机器人1班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5.滨海乙组 女子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于新茹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韩建铭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隋蓝慧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朱圆圆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季雪盈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22商管1班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22会计4班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22电商6班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王文倩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董美婷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郑玉春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赵媛媛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刘玉洁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22商管2班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22电商4班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22早教2班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22工业互联网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6.滨海甲组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康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董才睿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刘思齐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赵玉鑫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孟庆毅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蒋新坛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2"/>
                <w:sz w:val="22"/>
              </w:rPr>
              <w:t>21机电2、3班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21高铁1班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21邮轮1班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21智联汽车1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21级汽电1班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高亮宇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彭  可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李聪慧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滕绪永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李文昊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黄胜超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21级数控1班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21高铁1班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董厚宏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政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石志康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王元涛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丛钰杨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董启迪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李勇琨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21级汽电1班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2"/>
                <w:sz w:val="22"/>
              </w:rPr>
              <w:t>21机电2、3班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21会计4班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21商管1班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7.滨海乙组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焱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王冰冰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崔文浩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孙宁昊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司家维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22电商2班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22电商6班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22物流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王传路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吴延闯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张志金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侯欣亮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张祥宇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侯真超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22智联汽车1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22机电2班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22数控1班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22无人机1班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22电商7班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程书林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王的烁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肖智杰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王薪淇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彭星智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陈宏翔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  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22物流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22智控1班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22机电4班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22早教2班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吴万鹏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苗春雨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张沛远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  坤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康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杨同帅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武杰科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22数控1班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22智联汽车1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22高铁1班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22工业互联网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22商管1班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8.滨海甲组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9.滨海乙组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10.滨海甲组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11.滨海乙组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11:09</w:t>
            </w:r>
          </w:p>
        </w:tc>
      </w:tr>
    </w:tbl>
    <w:p>
      <w:pPr>
        <w:pStyle w:val="9"/>
      </w:pPr>
      <w:r>
        <w:t>4月27日（星期四）上午  田赛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77"/>
        <w:gridCol w:w="1077"/>
        <w:gridCol w:w="1077"/>
        <w:gridCol w:w="114"/>
        <w:gridCol w:w="935"/>
        <w:gridCol w:w="28"/>
        <w:gridCol w:w="737"/>
        <w:gridCol w:w="340"/>
        <w:gridCol w:w="369"/>
        <w:gridCol w:w="708"/>
        <w:gridCol w:w="1077"/>
        <w:gridCol w:w="369"/>
        <w:gridCol w:w="708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1.滨海乙组 女子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按成绩取5名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彭雨晴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林钰晨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秦安然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朱雪婷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孙鸿飞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李墨襄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22物流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22邮轮1班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2.滨海乙组 男子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25人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孙一鸣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马中成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赵福育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郭旭辉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金洪旭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董恒龙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颜佳旺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朱二克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22电商6班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22机器人1班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22数控1班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22无人机1班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22商管2班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吴姝君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李雪龙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段博宇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吴恒林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何志轩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贾昊栋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刘龙杰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黄子岳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22数控1班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22机器人1班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22无人机1班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赵君泽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阎应韬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肖鸿飞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王胜棋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李成烨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刘子皓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王吉辉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李文浩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22物流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22机电2班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22机电5班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耿呈毅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22智控1班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3.滨海甲组 女子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25人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  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  蕾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王雅茹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刘明月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刘晓雨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滕晶晶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曹月娟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19大专会计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21早教1班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21会计4班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21商管2班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贺新秀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张润泽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  菲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高晟轩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陈明秋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周如风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郑天然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于文青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19大专会计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21早教1班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21会计2班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21空乘1班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21跨境电商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  琦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珂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颜馨然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刘琪璇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王梦丽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尧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董鑫燕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曹泽文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21商管1班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21会计4班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21商管2班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21空乘1班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21物流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刘婧怡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21级无人机1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4.滨海甲组 男子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岳宇超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逯铭浩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张星三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彬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张庆宇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刘甲正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姜佳羽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李炳东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21级智控1班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21级汽电1班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21城轨1班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21高铁1班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21级汽电1班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任立德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宋步波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周峻羽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贾曾博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李顺然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赵仁浩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费永琦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卢金瑞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21物流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21邮轮1班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21级智控1班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19大专会计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19大专电商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王志朋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  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苗程翔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荣佑康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董才睿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丁立军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吕良松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张胜杰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21空乘2班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21会计2班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21高铁1班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2"/>
                <w:sz w:val="22"/>
              </w:rPr>
              <w:t>21机电2、3班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21级数控1班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傅韩甦生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刘兆振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白晓悦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兰立森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  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19大专电商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21跨境电商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21级无人机1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21城轨1班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21早教1班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5.滨海甲组 男子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按成绩取5名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苏民帅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张子强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邢国锦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王颢凯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阳思祥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魏慎均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21级无人机1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19大专电商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21级无人机1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6.滨海甲组 女子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按成绩取7名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刘秀茹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张润泽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胡春雁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毕越秀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周锰铃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徐重阳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魏小淇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孟嘉瑞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21早教1班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21会计4班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7.滨海乙组 女子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按成绩取2名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索梦璇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朱雪婷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王慧然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</w:tbl>
    <w:p>
      <w:pPr>
        <w:pStyle w:val="9"/>
      </w:pPr>
      <w:r>
        <w:t>4月27日（星期四）下午  径赛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77"/>
        <w:gridCol w:w="1077"/>
        <w:gridCol w:w="1077"/>
        <w:gridCol w:w="114"/>
        <w:gridCol w:w="935"/>
        <w:gridCol w:w="28"/>
        <w:gridCol w:w="737"/>
        <w:gridCol w:w="340"/>
        <w:gridCol w:w="369"/>
        <w:gridCol w:w="708"/>
        <w:gridCol w:w="1077"/>
        <w:gridCol w:w="369"/>
        <w:gridCol w:w="708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1.滨海甲组 男子 110米栏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按成绩取2名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段京武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王新证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杜浩康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19机电大专1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2"/>
                <w:sz w:val="22"/>
              </w:rPr>
              <w:t>21机电2、3班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21级电自1班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2.滨海乙组 男子 110米栏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祝鑫洋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  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聂文峰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金洪旭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彭星智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沈昭志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蒋余杰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李文浩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22高铁1班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22电商3班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22商管2班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22电商6班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石梦飞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3.滨海甲组 女子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按成绩取2名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徐重阳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李兆阳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刘秀菁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21早教1班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21电商2班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4.滨海乙组 女子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宋文宇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魏少羽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蕊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房天祺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赵媛媛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徐名含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王慧然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王淑琪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22电商2班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22早教1班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22电商4班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22早教1班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孙振英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陈昱彤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曹刘丽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22跨境电商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22商管1班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5.滨海甲组 男子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孔德航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孙蕴博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孟微松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赵仁浩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宋健豪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尹志辉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李佳俊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吴三元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21商管2班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21级汽电1班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21商管1班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21城轨1班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2"/>
                <w:sz w:val="22"/>
              </w:rPr>
              <w:t>21机电2、3班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胡勤昊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隋永超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王元涛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王苇杭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骆学皓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何孚正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李龙军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齐建辉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21会计4班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21城轨1班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19机电大专1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苏海峰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2"/>
                <w:sz w:val="22"/>
              </w:rPr>
              <w:t>21机电2、3班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6.滨海乙组 男子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15:08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贾凯翔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蒋东方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张启伟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王世宇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程书林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段博宇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余  权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赵书旗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22机电5班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22高铁1班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22电商5班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22机器人1班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鲍传奥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高梓文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胡轩铭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刘校溢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韩贵州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焱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杜宇涵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22机电5班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22工业互联网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22电商5班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22高铁1班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22物流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陈浩兴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梁本帅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王浩东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田永久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  盖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谢欣星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刘培贤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吕文轩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22机电4班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22跨境电商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22无人机1班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22邮轮1班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  斌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聂文峰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朱智琦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22电商6班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7.滨海甲组 女子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按成绩取6名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田淞冉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张誉涵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韩晓琪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孙玉翠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慧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江  硕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21早教1班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21空乘3班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21早教1班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21跨境电商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19大专会计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8.滨海乙组 女子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9.滨海甲组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15:28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10.滨海乙组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11.滨海甲组 男子 4×100米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18队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15:36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21级数控1班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21物流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19机电大专1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21级电自1班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21高铁1班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21级电自2班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21级汽电1班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21城轨1班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2"/>
                <w:sz w:val="22"/>
              </w:rPr>
              <w:t>21机电2、3班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21邮轮1班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21会计3班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21级智控1班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21级无人机1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21跨境电商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12.滨海乙组 男子 4×100米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28队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22智控1班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22电商6班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22无人机1班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22机器人1班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22电商7班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22数控1班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22邮轮1班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22机电5班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22跨境电商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22物流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22汽电1班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22机电4班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22高铁1班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22电商8班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22会计4班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22早教2班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13.滨海甲组 女子 4×100米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8队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按成绩取7名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16:11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19大专电商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19大专会计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21跨境电商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21空乘1班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14.滨海乙组 女子 4×100米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11队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16:16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22邮轮1班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22电商4班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22电商6班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22电商8班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22物流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22会计4班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</w:tbl>
    <w:p>
      <w:pPr>
        <w:pStyle w:val="9"/>
      </w:pPr>
      <w:r>
        <w:t>4月27日（星期四）下午  田赛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77"/>
        <w:gridCol w:w="1077"/>
        <w:gridCol w:w="1077"/>
        <w:gridCol w:w="114"/>
        <w:gridCol w:w="935"/>
        <w:gridCol w:w="28"/>
        <w:gridCol w:w="737"/>
        <w:gridCol w:w="340"/>
        <w:gridCol w:w="369"/>
        <w:gridCol w:w="708"/>
        <w:gridCol w:w="1077"/>
        <w:gridCol w:w="369"/>
        <w:gridCol w:w="708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1.滨海甲组 女子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按成绩取5名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毕越秀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胡春雁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刘秀茹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王雅茹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曹铭真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董鑫燕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21托育2班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21早教1班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21级智控1班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21空乘1班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2.滨海甲组 男子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按成绩取5名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李宗犇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吕良松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李山秀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孙慧伦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苏民帅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段京武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21城轨1班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21邮轮1班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21级数控1班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19机电大专1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3.滨海乙组 女子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王娅雯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陈梓旭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王一安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张雨涵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丁梦雪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陈付娟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陈梦瑶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姜霁恒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22电商8班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22高铁1班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22电商8班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侯梦雪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  爽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周东梅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朱圆圆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赵程玉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冯茹惠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张琦悦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李淑迪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22会计4班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22电商7班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22电商6班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22会计4班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22电商4班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王泺琪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黄胜洋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徐孟斐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秦安然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吕琦萱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索梦璇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李欣玉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王梦冉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22电商5班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22早教1班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22电商7班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常文静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纪力文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邵凤赟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22跨境电商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22物流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22商管2班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4.滨海乙组 男子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44人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李书泽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宸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魏庆国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杭  成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吴兆洋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邵朱豪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杨思豪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22电商7班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22机电5班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22无人机1班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22智联汽车1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张志浩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于小烊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刘润泽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孙宁昊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闫启伟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胡宗扬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牛仁泽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梁本帅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22汽电1班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22邮轮1班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22智控1班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22跨境电商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王振民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王贺研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煜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宋伟明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李文哲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林少雄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  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何志轩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22机器人1班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22商管2班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22工业互联网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程继伟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程  显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王沛恒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靳沛然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梁邦哲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李祉良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董龙褀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王士昌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22智控1班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22会计4班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22士官2班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22汽电1班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22早教1班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  洲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颜佳旺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郭鹏振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郭宗波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硕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焦晓彤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22商管1班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22无人机1班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22士官3班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22机器人1班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22跨境电商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蒋春原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田  旸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李浩辉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陈云硕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蔺延崇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22电商6班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22工业互联网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22机电5班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5.滨海乙组 女子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20人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李淑迪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郑海蓉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陈刘阳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林钰晨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张雨涵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范玉平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赵信雨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毕美琦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22物流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惠  童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贾文鑫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王光月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  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杨子桐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  莹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范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22邮轮1班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22电商6班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22会计3班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22会计4班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22早教1班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高凤英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王思佳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徐艳飞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段雯霄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22电商5班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22跨境电商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22物流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22商管2班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6.滨海乙组 男子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44人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张家铖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刘子皓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李浩楠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寻  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曹昌林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狄子晨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苏子杰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吴恒林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22智联汽车1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22机器人1班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22汽电1班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22商管1班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李金伟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朱二克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郭文杰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强  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牛仁泽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王炜彤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22数控1班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22高铁1班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22邮轮1班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22电商4班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22智控1班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师庆宇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李东宸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张恒通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卞玉阳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杨思豪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祥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李成烨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孙一鸣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22电商4班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22会计3班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22机电5班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22机电5班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刘龙杰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王锦涛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郭旭辉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李家宝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赵兰熙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林凡志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王绎豪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22无人机1班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22无人机1班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22工业互联网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杜家轩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曹泽帅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吴兆洋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陈冠宏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赵福育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张佳宇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祝鑫洋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22高铁1班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22城轨2班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22机器人1班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22数控1班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谷向群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王一蒙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岳宗翔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亓志鹏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李煜霖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22汽电1班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22智控1班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22机电4班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22智联汽车1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7.滨海甲组 男子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刘甲正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  雨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马士月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张星三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进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陈忠浩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21高铁1班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21级数控1班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21早教1班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21级电自2班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21城轨1班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21级电自2班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19机电大专1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21级汽电1班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李勇琨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李照键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陈浩平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政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磊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刘福腾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董颖豪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王海林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21级数控1班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2"/>
                <w:sz w:val="22"/>
              </w:rPr>
              <w:t>21机电2、3班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21级汽电1班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21级电自1班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21级智控1班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19大专电商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21商管1班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秦浩杰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徐仕霖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21高铁1班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</w:tbl>
    <w:p>
      <w:pPr>
        <w:pStyle w:val="9"/>
      </w:pPr>
      <w:r>
        <w:t>4月28日（星期五）上午  径赛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77"/>
        <w:gridCol w:w="1077"/>
        <w:gridCol w:w="1077"/>
        <w:gridCol w:w="114"/>
        <w:gridCol w:w="935"/>
        <w:gridCol w:w="28"/>
        <w:gridCol w:w="737"/>
        <w:gridCol w:w="340"/>
        <w:gridCol w:w="369"/>
        <w:gridCol w:w="708"/>
        <w:gridCol w:w="1077"/>
        <w:gridCol w:w="369"/>
        <w:gridCol w:w="708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1.滨海甲组 男子 400米栏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按成绩取2名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阳思祥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闫兆祥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李宗犇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21级智控1班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21城轨1班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2.滨海乙组 男子 400米栏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按成绩取6名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钟立华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黄子岳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祝汉臣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高昊昊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贾昊栋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韩贵州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司家维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22机电3班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22高铁1班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3.滨海甲组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21人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吴俊霖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肖太润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李宪财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蒋中一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张飞龙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鑫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魏慎均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19机电大专1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21级数控1班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21级电自1班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李思佑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靳胜旺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黄胜超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高亮宇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董启迪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公  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张子强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21级电自1班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21邮轮1班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21高铁1班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21商管1班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21级汽电1班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21级无人机1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秦浩杰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石志康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马俊豪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张正昌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张国祥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郭荣光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21高铁1班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2"/>
                <w:sz w:val="22"/>
              </w:rPr>
              <w:t>21机电2、3班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19机电大专1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21跨境电商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21级汽电1班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4.滨海乙组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34人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吴荣霖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王一蒙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蒋  凯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刘博宇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滕美钰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杨润宇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22高铁1班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22士官3班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22邮轮1班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22电商6班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高梓文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王瑞杰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张志金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杜宇涵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唐敏奥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卢玉林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韩新宇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22机电5班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22数控1班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22工业互联网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22智联汽车1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任峰江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傅智杰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陈国勇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  相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李金伟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裴永欣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肖智杰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22商管2班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22无人机1班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22高铁1班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22智控1班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宁玉达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赵光豪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范久洲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孙成豪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宋来哲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刘龙龙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22物流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22电商7班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22无人机1班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刘浩楠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王薪淇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王建超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王利政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祝新富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22数控1班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22汽电1班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22士官3班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22机器人1班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22智联汽车1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22机电4班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5.滨海甲组 女子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尹婕妤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赵子怡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宋欣怡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师立平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杨凤伟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柳文娟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宋怡宣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21早教1班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21会计4班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21跨境电商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19大专电商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高晟轩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田淞冉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王福桐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江  硕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吴晓倩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  乐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21空乘1班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21早教1班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19大专电商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19大专会计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21商管2班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21高铁1班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李秋雨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何双双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黄梦飞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李欣倩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邱靖雯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寇方岩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21跨境电商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21托育2班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21空乘1班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6.滨海乙组 女子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于新茹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隋蓝慧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张晶晶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  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滕  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赵悦如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毕美琦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22商管1班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22会计4班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22商管2班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22早教1班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田  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高路芹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孟炜硕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柴琪琪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杨子桐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陈刘阳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卢智宇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赵信雨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22商管1班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22电商7班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7.滨海甲组 男子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按成绩取4名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兰立森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张志闯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孟微松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骆学皓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周成法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21城轨1班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21电商1班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21级汽电1班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2"/>
                <w:sz w:val="22"/>
              </w:rPr>
              <w:t>21机电2、3班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8.滨海乙组 男子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30人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崔  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侯真超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谢欣星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  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田永久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徐利达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张艺恒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22物流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22士官3班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22早教2班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22无人机1班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22电商5班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侯欣亮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李培兴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苗春雨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肖鸿飞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王的烁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刘泽明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褚洪顺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22无人机1班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22电商3班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22物流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赵书旗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魏以豪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李刘高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齐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宋法亮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郑宝玉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强  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裴永欣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22机器人1班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22智控1班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22士官2班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22数控1班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  相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陈浩兴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杨忠卿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  斌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陈冠宏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朱智琦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叶宇航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22机电4班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22跨境电商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22电商6班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22机器人1班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22数控1班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9.滨海乙组 女子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顾婷婷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吴佳颖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冯佳慧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孟炜硕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赵晗利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姜霁恒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何子旗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李瑞雪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22高铁1班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22邮轮1班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22商管1班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22会计4班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22城轨1班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22电商8班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唐佳卉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曹文静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宋文宇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  琦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刘雨涵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王玉霞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22电商8班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22托育1班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22电商5班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22电自1班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22早教1班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</w:tbl>
    <w:p>
      <w:pPr>
        <w:pStyle w:val="9"/>
      </w:pPr>
      <w:r>
        <w:t>4月28日（星期五）上午  田赛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77"/>
        <w:gridCol w:w="1077"/>
        <w:gridCol w:w="1077"/>
        <w:gridCol w:w="114"/>
        <w:gridCol w:w="935"/>
        <w:gridCol w:w="28"/>
        <w:gridCol w:w="737"/>
        <w:gridCol w:w="340"/>
        <w:gridCol w:w="369"/>
        <w:gridCol w:w="708"/>
        <w:gridCol w:w="1077"/>
        <w:gridCol w:w="369"/>
        <w:gridCol w:w="708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1.滨海甲组 女子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20人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曹月娟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程亚楠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董雯琪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曹晓梅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周锰铃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翟雯晶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蕾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赵明煜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21商管1班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21跨境电商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21早教1班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21级智控1班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刘子悦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王亚琪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韩晓琪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  菲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刘琪璇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段香云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吴慧莹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21级无人机1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21早教1班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21级智控1班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21跨境电商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戴  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于文青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徐嘉怡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张严丹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21物流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21托育1班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21会计4班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21空乘1班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2.滨海乙组 男子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21人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杭  成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  盖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靳沛然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张恒通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张佳宇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王冰冰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李煜霖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22无人机1班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22数控1班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22空乘1班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22智联汽车1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李家宝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李刘高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高炜杰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潘益康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张沛远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郭雨朋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曹泽帅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王义政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22士官2班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22电商6班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22智联汽车1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22智控1班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22会计4班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吴姝君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寻  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郝照亮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杜家轩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石梦飞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22数控1班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22高铁1班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</w:tbl>
    <w:p>
      <w:pPr>
        <w:pStyle w:val="9"/>
      </w:pPr>
      <w:r>
        <w:t>4月28日（星期五）下午  径赛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77"/>
        <w:gridCol w:w="1077"/>
        <w:gridCol w:w="1077"/>
        <w:gridCol w:w="114"/>
        <w:gridCol w:w="935"/>
        <w:gridCol w:w="28"/>
        <w:gridCol w:w="737"/>
        <w:gridCol w:w="340"/>
        <w:gridCol w:w="369"/>
        <w:gridCol w:w="708"/>
        <w:gridCol w:w="1077"/>
        <w:gridCol w:w="369"/>
        <w:gridCol w:w="708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1.滨海甲组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2.滨海乙组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3.滨海甲组 女子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4.滨海乙组 女子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5.滨海甲组 男子 4×400米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5队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按成绩取4名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21计应士官1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2"/>
                <w:sz w:val="22"/>
              </w:rPr>
              <w:t>21机电2、3班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21级汽电1班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6.滨海乙组 男子 4×400米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10队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22智联汽车1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22工业互联网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2"/>
                <w:sz w:val="22"/>
              </w:rPr>
              <w:t>22无人机1班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22士官3班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22电商6班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22机电1班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22智控1班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22士官1班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86"/>
                <w:sz w:val="22"/>
              </w:rPr>
              <w:t>22早教2班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</w:tbl>
    <w:p>
      <w:pPr>
        <w:pStyle w:val="2"/>
        <w:sectPr>
          <w:pgSz w:w="11906" w:h="16838"/>
          <w:pgMar w:top="1134" w:right="1134" w:bottom="1134" w:left="1417" w:header="680" w:footer="680" w:gutter="0"/>
          <w:cols w:space="425" w:num="1"/>
        </w:sectPr>
      </w:pPr>
    </w:p>
    <w:p>
      <w:pPr>
        <w:pStyle w:val="2"/>
      </w:pPr>
      <w:bookmarkStart w:id="4" w:name="_Toc638173473774352497"/>
      <w:r>
        <w:t>代表队名单</w:t>
      </w:r>
      <w:bookmarkEnd w:id="4"/>
    </w:p>
    <w:p>
      <w:pPr>
        <w:pStyle w:val="11"/>
      </w:pPr>
      <w:r>
        <w:t>滨海甲组·21级电自1班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杜浩康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100米、110米栏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李思佑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蒋中一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</w:tbl>
    <w:p>
      <w:pPr>
        <w:pStyle w:val="11"/>
      </w:pPr>
      <w:r>
        <w:t>滨海甲组·21级电自2班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吕兆林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马士月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滨海甲组·21机电2、3班</w:t>
      </w:r>
    </w:p>
    <w:p>
      <w:pPr>
        <w:pStyle w:val="12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周成法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陈浩平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石志康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吴三元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苏海峰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王新证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丁立军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11"/>
      </w:pPr>
      <w:r>
        <w:t>滨海甲组·21级无人机1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解茗皓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王梦堃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张子强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王颢凯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白晓悦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李昭君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王亚琪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刘婧怡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滨海甲组·21智联汽车1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赵玉鑫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滨海甲组·21级汽电1班</w:t>
      </w:r>
    </w:p>
    <w:p>
      <w:pPr>
        <w:pStyle w:val="12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公  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郭荣光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孟庆毅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孟微松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姜佳羽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逯铭浩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11"/>
      </w:pPr>
      <w:r>
        <w:t>滨海甲组·21级智控1班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刘福腾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陈晓宇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闫兆祥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岳宇超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贾曾博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曹铭真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段香云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翟雯晶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滨海甲组·21级数控1班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李佩罡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沙  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李宪财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滕绪永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孙慧伦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李照键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张胜杰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11"/>
      </w:pPr>
      <w:r>
        <w:t>滨海甲组·19机电大专1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沙弘硕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陈忠浩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马俊豪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齐建辉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段京武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吴俊霖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</w:tbl>
    <w:p>
      <w:pPr>
        <w:pStyle w:val="11"/>
      </w:pPr>
      <w:r>
        <w:t>滨海甲组·21计应士官1</w:t>
      </w:r>
    </w:p>
    <w:p>
      <w:pPr>
        <w:pStyle w:val="12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庆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彭  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魏慎均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李勇琨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骆学皓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苏民帅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赵仁浩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吕良松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跳高、铅球</w:t>
            </w:r>
          </w:p>
        </w:tc>
      </w:tr>
    </w:tbl>
    <w:p>
      <w:pPr>
        <w:pStyle w:val="11"/>
      </w:pPr>
      <w:r>
        <w:t>滨海甲组·21计应士官2</w:t>
      </w:r>
    </w:p>
    <w:p>
      <w:pPr>
        <w:pStyle w:val="12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张希铭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杨士锟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张国祥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丛钰杨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蒋新坛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何孚正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宋健豪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宋步波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11"/>
      </w:pPr>
      <w:r>
        <w:t>滨海甲组·21计应士官3</w:t>
      </w:r>
    </w:p>
    <w:p>
      <w:pPr>
        <w:pStyle w:val="12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吴卓群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肖太润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隋永超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费永琦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荣佑康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滨海甲组·21城轨1班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兰立森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李佳俊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李宗犇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王苇杭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张星三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滨海甲组·21高铁1班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秦浩杰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黄胜超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董才睿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刘甲正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  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滨海甲组·21空乘1班</w:t>
      </w:r>
    </w:p>
    <w:p>
      <w:pPr>
        <w:pStyle w:val="12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张严丹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董鑫燕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高晟轩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邱靖雯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</w:tbl>
    <w:p>
      <w:pPr>
        <w:pStyle w:val="11"/>
      </w:pPr>
      <w:r>
        <w:t>滨海甲组·21空乘2班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  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滨海甲组·21空乘3班</w:t>
      </w:r>
    </w:p>
    <w:p>
      <w:pPr>
        <w:pStyle w:val="12"/>
      </w:pPr>
      <w:r>
        <w:rPr>
          <w:b/>
        </w:rPr>
        <w:t>男子：</w:t>
      </w:r>
    </w:p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张誉涵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滨海甲组·21托育1班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孙蕴博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徐重阳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宋欣怡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  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于文青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寇方岩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胡春雁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滨海甲组·21托育2班</w:t>
      </w:r>
    </w:p>
    <w:p>
      <w:pPr>
        <w:pStyle w:val="12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刘琪璇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何双双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刘秀茹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曹月娟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毕越秀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滨海甲组·21邮轮1班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靳胜旺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李山秀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周峻羽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刘思齐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李雨璇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孙晓雪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</w:tr>
    </w:tbl>
    <w:p>
      <w:pPr>
        <w:pStyle w:val="11"/>
      </w:pPr>
      <w:r>
        <w:t>滨海甲组·21早教1班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  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张润泽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尹婕妤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田淞冉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王雅茹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曹晓梅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韩晓琪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李兆阳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滨海甲组·19大专电商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蒋世璞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董颖豪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邢国锦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傅韩甦生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卢金瑞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王宏美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王福桐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宋怡宣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滨海甲组·19大专会计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李顺然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李庆国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</w:tbl>
    <w:p>
      <w:pPr>
        <w:pStyle w:val="12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江  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  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贺新秀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滨海甲组·21会计1班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殷林嵩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阳思祥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400米栏、三级跳远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彬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李炳东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周如风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滨海甲组·21会计2班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苗程翔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孟  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滕晶晶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赵子怡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李欣倩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周锰铃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刘欣婷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滨海甲组·21会计3班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张飞龙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狄可涵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杨凤伟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刘子悦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谢蕊蕊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郑天然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吴慧莹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珂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滨海甲组·21会计4班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王元涛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刘明月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颜馨然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徐嘉怡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师立平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赵明煜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高晓满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魏小淇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滨海甲组·21电商1班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董厚宏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张志闯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王志朋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徐仕霖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李聪慧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张庆宇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11"/>
      </w:pPr>
      <w:r>
        <w:t>滨海甲组·21电商2班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李文昊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毕研堃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胡勤昊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高积学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刘秀菁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牛立帅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11"/>
      </w:pPr>
      <w:r>
        <w:t>滨海甲组·21电商3班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高亮宇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李龙军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孟嘉瑞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李冬雪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黄梦飞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滨海甲组·21跨境电商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刘兆振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张正昌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</w:tbl>
    <w:p>
      <w:pPr>
        <w:pStyle w:val="12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李秋雨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柳文娟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吴雨阳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孙玉翠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董雯琪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陈明秋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11"/>
      </w:pPr>
      <w:r>
        <w:t>滨海甲组·21物流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任立德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王广烨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曹泽文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戴  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</w:tbl>
    <w:p>
      <w:pPr>
        <w:pStyle w:val="11"/>
      </w:pPr>
      <w:r>
        <w:t>滨海甲组·21商管1班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董启迪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尹志辉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王海林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孟一笑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程亚楠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  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滨海甲组·21商管2班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邹复旭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李保国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孔德航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茹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吴晓倩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王梦丽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刘晓雨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滨海乙组·22工业互联网</w:t>
      </w:r>
    </w:p>
    <w:p>
      <w:pPr>
        <w:pStyle w:val="12"/>
      </w:pPr>
      <w:r>
        <w:rPr>
          <w:b/>
        </w:rPr>
        <w:t>男子：</w:t>
      </w:r>
      <w:r>
        <w:t>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田  旸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卢玉林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胡轩铭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赵兰熙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李文哲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刘玉洁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滨海乙组·22数控1班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吴万鹏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张志金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郑宝玉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朱浩宇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吴姝君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赵福育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</w:tr>
    </w:tbl>
    <w:p>
      <w:pPr>
        <w:pStyle w:val="11"/>
      </w:pPr>
      <w:r>
        <w:t>滨海乙组·22无人机1班</w:t>
      </w:r>
    </w:p>
    <w:p>
      <w:pPr>
        <w:pStyle w:val="12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陈国勇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宋来哲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侯欣亮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田永久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杭  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刘龙杰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郭旭辉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  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11"/>
      </w:pPr>
      <w:r>
        <w:t>滨海乙组·22智控1班</w:t>
      </w:r>
    </w:p>
    <w:p>
      <w:pPr>
        <w:pStyle w:val="12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岳宗翔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肖智杰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魏以豪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牛仁泽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郭雨朋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程继伟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耿呈毅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滨海乙组·22智联汽车1</w:t>
      </w:r>
    </w:p>
    <w:p>
      <w:pPr>
        <w:pStyle w:val="12"/>
      </w:pPr>
      <w:r>
        <w:rPr>
          <w:b/>
        </w:rPr>
        <w:t>男子：</w:t>
      </w:r>
      <w:r>
        <w:t>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李煜霖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张家铖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路  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王利政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韩新宇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张沛远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</w:tbl>
    <w:p>
      <w:pPr>
        <w:pStyle w:val="11"/>
      </w:pPr>
      <w:r>
        <w:t>滨海乙组·22机器人1班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王建超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赵书旗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陈冠宏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李浩楠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王振民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郭鹏振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李雪龙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马中成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</w:tbl>
    <w:p>
      <w:pPr>
        <w:pStyle w:val="11"/>
      </w:pPr>
      <w:r>
        <w:t>滨海乙组·22机电1班</w:t>
      </w:r>
    </w:p>
    <w:p>
      <w:pPr>
        <w:pStyle w:val="12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王吉辉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赵光豪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王冰冰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强  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王浩东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段博宇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曹泽帅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吕琦萱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滨海乙组·22汽电1班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刘浩楠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亓龙飞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曹昌林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谷向群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刘润泽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董龙褀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11"/>
      </w:pPr>
      <w:r>
        <w:t>滨海乙组·22电自1班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杜宇涵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师庆宇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李浩辉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宋伟明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王胜棋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顾婷婷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刘雨涵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</w:tbl>
    <w:p>
      <w:pPr>
        <w:pStyle w:val="11"/>
      </w:pPr>
      <w:r>
        <w:t>滨海乙组·22电自2班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王传路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王开霖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张艺恒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祝鑫洋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110米栏、跳远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王炜彤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彭雨晴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100米栏、跳高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滨海乙组·22电自3班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雒  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傅智杰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刘龙龙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宋法亮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刘子皓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胡宗扬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滨海乙组·22机电2班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吴延闯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白立伟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刘博宇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武杰科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肖鸿飞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林凡志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靳沛然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林少雄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11"/>
      </w:pPr>
      <w:r>
        <w:t>滨海乙组·22机电3班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梁邦哲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祝汉臣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刘泽明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余  权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石梦飞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沈昭志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董恒龙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张佳宇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</w:tr>
    </w:tbl>
    <w:p>
      <w:pPr>
        <w:pStyle w:val="11"/>
      </w:pPr>
      <w:r>
        <w:t>滨海乙组·22机电4班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亓志鹏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张溪森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祝新富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陈宏翔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陈浩兴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滨海乙组·22机电5班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蔺延崇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卞玉阳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王瑞杰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鲍传奥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蒋东方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李成烨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魏庆国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滨海乙组·22士官1班</w:t>
      </w:r>
    </w:p>
    <w:p>
      <w:pPr>
        <w:pStyle w:val="12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郝照亮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王一蒙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裴永欣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孙宁昊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程书林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贾昊栋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朱智琦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</w:tr>
    </w:tbl>
    <w:p>
      <w:pPr>
        <w:pStyle w:val="11"/>
      </w:pPr>
      <w:r>
        <w:t>滨海乙组·22士官2班</w:t>
      </w:r>
    </w:p>
    <w:p>
      <w:pPr>
        <w:pStyle w:val="12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苏子杰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王沛恒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  相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焱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400米、1500米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彭星智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李刘高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吕文轩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黄子岳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400米栏、跳高</w:t>
            </w:r>
          </w:p>
        </w:tc>
      </w:tr>
    </w:tbl>
    <w:p>
      <w:pPr>
        <w:pStyle w:val="11"/>
      </w:pPr>
      <w:r>
        <w:t>滨海乙组·22士官3班</w:t>
      </w:r>
    </w:p>
    <w:p>
      <w:pPr>
        <w:pStyle w:val="12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蒋  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王薪淇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司家维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400米、400米栏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谢欣星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李文浩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颜佳旺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寻  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李家宝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</w:tr>
    </w:tbl>
    <w:p>
      <w:pPr>
        <w:pStyle w:val="11"/>
      </w:pPr>
      <w:r>
        <w:t>滨海乙组·22城轨1班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李书泽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吴恒林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跳高、跳远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李培兴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褚洪顺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</w:tbl>
    <w:p>
      <w:pPr>
        <w:pStyle w:val="12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张琦悦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何子旗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100米、800米</w:t>
            </w:r>
          </w:p>
        </w:tc>
      </w:tr>
    </w:tbl>
    <w:p>
      <w:pPr>
        <w:pStyle w:val="11"/>
      </w:pPr>
      <w:r>
        <w:t>滨海乙组·22城轨2班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吴兆洋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高梓文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200米、1500米</w:t>
            </w: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张晴媛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陈付娟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韩建铭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陈梓旭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卢  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滨海乙组·22高铁1班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韩贵州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1500米、400米栏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  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杜家轩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吴荣霖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李金伟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张启伟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王一安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吴佳颖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</w:tbl>
    <w:p>
      <w:pPr>
        <w:pStyle w:val="11"/>
      </w:pPr>
      <w:r>
        <w:t>滨海乙组·22空乘1班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朱二克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杨思豪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何志轩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  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1500米、三级跳远</w:t>
            </w:r>
          </w:p>
        </w:tc>
      </w:tr>
    </w:tbl>
    <w:p>
      <w:pPr>
        <w:pStyle w:val="12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秦安然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陈刘阳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200米、跳远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王晓艺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常浩然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</w:tbl>
    <w:p>
      <w:pPr>
        <w:pStyle w:val="11"/>
      </w:pPr>
      <w:r>
        <w:t>滨海乙组·22空乘2班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陈云硕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杨润宇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张志浩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叶宇航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宁玉达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王锦涛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范玉平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王艺婷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</w:tbl>
    <w:p>
      <w:pPr>
        <w:pStyle w:val="11"/>
      </w:pPr>
      <w:r>
        <w:t>滨海乙组·22托育1班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侯真超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周东梅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王慧然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1500米、三级跳远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宋文宇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索梦璇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三级跳远、铅球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毕美琦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杨子桐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200米、跳远</w:t>
            </w:r>
          </w:p>
        </w:tc>
      </w:tr>
    </w:tbl>
    <w:p>
      <w:pPr>
        <w:pStyle w:val="11"/>
      </w:pPr>
      <w:r>
        <w:t>滨海乙组·22托育2班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阎应韬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吴行政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卢智宇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范  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</w:tr>
    </w:tbl>
    <w:p>
      <w:pPr>
        <w:pStyle w:val="11"/>
      </w:pPr>
      <w:r>
        <w:t>滨海乙组·22邮轮1班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滕美钰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刘培贤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闫启伟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12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冯佳慧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惠  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方  莹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李墨襄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100米栏、跳高</w:t>
            </w:r>
          </w:p>
        </w:tc>
      </w:tr>
    </w:tbl>
    <w:p>
      <w:pPr>
        <w:pStyle w:val="11"/>
      </w:pPr>
      <w:r>
        <w:t>滨海乙组·22早教1班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王士昌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  <w:r>
        <w:t>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李兴斌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王淑琪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房天祺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王玉霞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徐孟斐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  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滕  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滨海乙组·22早教2班</w:t>
      </w:r>
    </w:p>
    <w:p>
      <w:pPr>
        <w:pStyle w:val="12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  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郑玉春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滨海乙组·22会计1班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p>
      <w:pPr>
        <w:pStyle w:val="12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朱雪婷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曹刘丽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  莹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赵媛媛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季雪盈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姜霁恒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唐佳卉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李欣玉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11"/>
      </w:pPr>
      <w:r>
        <w:t>滨海乙组·22会计2班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王绎豪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潘益康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邵朱豪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于小烊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  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田  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张雨涵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李淑迪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</w:tr>
    </w:tbl>
    <w:p>
      <w:pPr>
        <w:pStyle w:val="11"/>
      </w:pPr>
      <w:r>
        <w:t>滨海乙组·22会计3班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王贺研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张恒通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贾凯翔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丁梦雪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王泺琪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孙鸿飞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贾文鑫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</w:tbl>
    <w:p>
      <w:pPr>
        <w:pStyle w:val="11"/>
      </w:pPr>
      <w:r>
        <w:t>滨海乙组·22会计4班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高安建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王义政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100米、三级跳远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程  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赵晗利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隋蓝慧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王光月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侯梦雪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赵程玉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滨海乙组·22电商1班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焦晓彤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高昊昊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  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钟立华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</w:tr>
    </w:tbl>
    <w:p>
      <w:pPr>
        <w:pStyle w:val="12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赵信雨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郑海蓉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赵悦如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滨海乙组·22电商2班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崔文浩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李祉良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高路芹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</w:tbl>
    <w:p>
      <w:pPr>
        <w:pStyle w:val="11"/>
      </w:pPr>
      <w:r>
        <w:t>滨海乙组·22电商3班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唐敏奥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苗春雨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400米、800米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聂文峰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魏少羽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滨海乙组·22电商4班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叶成伟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李东宸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程  帆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郭文杰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</w:tbl>
    <w:p>
      <w:pPr>
        <w:pStyle w:val="12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徐名含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冯茹惠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董美婷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滨海乙组·22电商5班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王世宇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刘校溢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徐利达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尚鲁建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陈欣哲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曹  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高凤英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黄胜洋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11"/>
      </w:pPr>
      <w:r>
        <w:t>滨海乙组·22电商6班</w:t>
      </w:r>
    </w:p>
    <w:p>
      <w:pPr>
        <w:pStyle w:val="12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  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蒋余杰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高炜杰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孙一鸣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跳高、跳远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蒋春原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</w:t>
            </w:r>
          </w:p>
        </w:tc>
      </w:tr>
    </w:tbl>
    <w:p>
      <w:pPr>
        <w:pStyle w:val="12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朱圆圆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400米、铅球</w:t>
            </w:r>
          </w:p>
        </w:tc>
      </w:tr>
    </w:tbl>
    <w:p>
      <w:pPr>
        <w:pStyle w:val="11"/>
      </w:pPr>
      <w:r>
        <w:t>滨海乙组·22电商7班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孙成豪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张祥宇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宸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柴琪琪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  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王梦冉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滨海乙组·22电商8班</w:t>
      </w:r>
    </w:p>
    <w:p>
      <w:pPr>
        <w:pStyle w:val="12"/>
      </w:pPr>
      <w:r>
        <w:rPr>
          <w:b/>
        </w:rPr>
        <w:t>男子：</w:t>
      </w:r>
      <w:r>
        <w:t>4×100米</w:t>
      </w:r>
    </w:p>
    <w:p>
      <w:pPr>
        <w:pStyle w:val="12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曹文静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李瑞雪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陈梦瑶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王娅雯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11"/>
      </w:pPr>
      <w:r>
        <w:t>滨海乙组·22跨境电商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王永康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郭宗波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梁本帅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杨忠卿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孙振英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王思佳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常文静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</w:tbl>
    <w:p>
      <w:pPr>
        <w:pStyle w:val="11"/>
      </w:pPr>
      <w:r>
        <w:t>滨海乙组·22物流</w:t>
      </w:r>
    </w:p>
    <w:p>
      <w:pPr>
        <w:pStyle w:val="12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范久洲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王的烁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赵君泽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崔  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2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徐艳飞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林钰晨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纪力文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11"/>
      </w:pPr>
      <w:r>
        <w:t>滨海乙组·22商管1班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李金良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狄子晨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帆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杨同帅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孟炜硕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宋善美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陈昱彤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于新茹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</w:t>
            </w:r>
          </w:p>
        </w:tc>
      </w:tr>
    </w:tbl>
    <w:p>
      <w:pPr>
        <w:pStyle w:val="11"/>
      </w:pPr>
      <w:r>
        <w:t>滨海乙组·22商管2班</w:t>
      </w:r>
    </w:p>
    <w:p>
      <w:pPr>
        <w:pStyle w:val="12"/>
      </w:pPr>
      <w:r>
        <w:rPr>
          <w:b/>
        </w:rPr>
        <w:t>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潘吉星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任峰江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金洪旭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12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王文倩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段雯霄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张晶晶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邵凤赟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2"/>
        <w:sectPr>
          <w:pgSz w:w="11906" w:h="16838"/>
          <w:pgMar w:top="1134" w:right="1134" w:bottom="1134" w:left="1417" w:header="680" w:footer="680" w:gutter="0"/>
          <w:cols w:space="425" w:num="1"/>
        </w:sectPr>
      </w:pPr>
    </w:p>
    <w:p>
      <w:pPr>
        <w:pStyle w:val="2"/>
      </w:pPr>
      <w:bookmarkStart w:id="5" w:name="_Toc638173473774352498"/>
      <w:r>
        <w:t>高职组学生纪录</w:t>
      </w:r>
      <w:bookmarkEnd w:id="5"/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>男子：</w:t>
      </w:r>
    </w:p>
    <w:tbl>
      <w:tblPr>
        <w:tblStyle w:val="6"/>
        <w:tblW w:w="94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191"/>
        <w:gridCol w:w="1020"/>
        <w:gridCol w:w="1814"/>
        <w:gridCol w:w="1134"/>
        <w:gridCol w:w="20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  目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  绩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运动员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运动会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时  间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地点/单位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10.97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程  举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山东信院第十五届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16年04月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学院田径场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22.50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王建林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山东信院第十七届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18年04月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学院田径场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400米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0:52.17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戴  都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省十四届大运会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18年10月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日照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800米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2:03.00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杨  斌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山东信院第四届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05年10月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学院田径场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1500米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4:18.30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庄  强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5000米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16:50.69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庄  强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4×100米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0:44.84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学院代表队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省十四届大运会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18年10月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日照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4×400米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3:29.30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学院代表队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省十四届大运会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18年10月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日照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跳高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1.89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邵立凯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跳远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6.45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韩  上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山东信院2017年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17年04月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学院田径场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三级跳远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13.55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邵立凯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铅球 7.26Kg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12.71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董子君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山东信院十四届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15年04月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学院田径场</w:t>
            </w:r>
          </w:p>
        </w:tc>
      </w:tr>
    </w:tbl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>女子：</w:t>
      </w:r>
    </w:p>
    <w:tbl>
      <w:tblPr>
        <w:tblStyle w:val="6"/>
        <w:tblW w:w="94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191"/>
        <w:gridCol w:w="1020"/>
        <w:gridCol w:w="1814"/>
        <w:gridCol w:w="1134"/>
        <w:gridCol w:w="20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  目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  绩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运动员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运动会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时  间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地点/单位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13.84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赵斐扬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山东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信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院2017年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17年04月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学院田径场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28.90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刘晓静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山东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信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院2017年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17年04月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学院田径场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400米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1:06.08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刘晓静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800米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2:30.51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石晓彤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1500米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5:49.50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孙乃娟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5000米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21:30.77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陈雅静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省十四届大运会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18年10月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日照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4×100米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0:55.76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软件系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4×400米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5:04.12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管理系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山东信院第十七届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18年04月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学院田径场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跳高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1.40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肖媛媛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跳远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4.79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张承尧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山东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信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院2017年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17年04月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学院田径场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三级跳远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11.99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边  菲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铅球 4Kg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10.60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胡维玮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山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东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信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十八届运动会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19年04月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学院田径场</w:t>
            </w:r>
          </w:p>
        </w:tc>
      </w:tr>
    </w:tbl>
    <w:p>
      <w:pPr>
        <w:jc w:val="center"/>
        <w:rPr>
          <w:sz w:val="28"/>
          <w:szCs w:val="28"/>
        </w:rPr>
      </w:pPr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tLeast"/>
      <w:jc w:val="center"/>
      <w:rPr>
        <w:rFonts w:ascii="宋体" w:hAnsi="宋体"/>
      </w:rPr>
    </w:pPr>
    <w:r>
      <w:rPr>
        <w:rFonts w:hint="eastAsia" w:ascii="宋体" w:hAnsi="宋体" w:cstheme="majorBidi"/>
        <w:lang w:val="zh-CN"/>
      </w:rPr>
      <w:t>—</w:t>
    </w:r>
    <w:r>
      <w:rPr>
        <w:rFonts w:ascii="宋体" w:hAnsi="宋体" w:cstheme="majorBidi"/>
        <w:lang w:val="zh-CN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</w:rPr>
      <w:fldChar w:fldCharType="separate"/>
    </w:r>
    <w:r>
      <w:rPr>
        <w:rFonts w:ascii="宋体" w:hAnsi="宋体" w:cstheme="majorBidi"/>
        <w:lang w:val="zh-CN"/>
      </w:rPr>
      <w:t>1</w:t>
    </w:r>
    <w:r>
      <w:rPr>
        <w:rFonts w:ascii="宋体" w:hAnsi="宋体" w:cstheme="majorBidi"/>
      </w:rPr>
      <w:fldChar w:fldCharType="end"/>
    </w:r>
    <w:r>
      <w:rPr>
        <w:rFonts w:ascii="宋体" w:hAnsi="宋体" w:cstheme="majorBidi"/>
        <w:lang w:val="zh-CN"/>
      </w:rPr>
      <w:t xml:space="preserve"> </w:t>
    </w:r>
    <w:r>
      <w:rPr>
        <w:rFonts w:hint="eastAsia" w:ascii="宋体" w:hAnsi="宋体" w:cstheme="majorBidi"/>
        <w:lang w:val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5"/>
      </w:rPr>
    </w:pPr>
    <w:r>
      <w:rPr>
        <w:rFonts w:hint="eastAsia"/>
        <w:sz w:val="15"/>
      </w:rPr>
      <w:t>-</w:t>
    </w:r>
    <w:sdt>
      <w:sdtPr>
        <w:rPr>
          <w:sz w:val="15"/>
        </w:rPr>
        <w:id w:val="-1371300503"/>
        <w:docPartObj>
          <w:docPartGallery w:val="autotext"/>
        </w:docPartObj>
      </w:sdtPr>
      <w:sdtEndPr>
        <w:rPr>
          <w:sz w:val="15"/>
        </w:rPr>
      </w:sdtEndPr>
      <w:sdtContent>
        <w:r>
          <w:rPr>
            <w:sz w:val="15"/>
          </w:rPr>
          <w:fldChar w:fldCharType="begin"/>
        </w:r>
        <w:r>
          <w:rPr>
            <w:sz w:val="15"/>
          </w:rPr>
          <w:instrText xml:space="preserve">PAGE   \* MERGEFORMAT</w:instrText>
        </w:r>
        <w:r>
          <w:rPr>
            <w:sz w:val="15"/>
          </w:rPr>
          <w:fldChar w:fldCharType="separate"/>
        </w:r>
        <w:r>
          <w:rPr>
            <w:sz w:val="15"/>
            <w:lang w:val="zh-CN"/>
          </w:rPr>
          <w:t>2</w:t>
        </w:r>
        <w:r>
          <w:rPr>
            <w:sz w:val="15"/>
          </w:rPr>
          <w:fldChar w:fldCharType="end"/>
        </w:r>
        <w:r>
          <w:rPr>
            <w:rFonts w:hint="eastAsia"/>
            <w:sz w:val="15"/>
          </w:rPr>
          <w:t>-</w:t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>43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>43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山东信息职业技术学院第二十届运动会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>山东信息职业技术学院第二十届运动会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山东信息职业技术学院第二十届运动会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OTdmM2M3MDdkMWNlOWFjNzYyYzM5Y2EzMGZmMGIifQ=="/>
  </w:docVars>
  <w:rsids>
    <w:rsidRoot w:val="6F665EE8"/>
    <w:rsid w:val="00135742"/>
    <w:rsid w:val="003A539F"/>
    <w:rsid w:val="005A7671"/>
    <w:rsid w:val="006A38AD"/>
    <w:rsid w:val="00717A97"/>
    <w:rsid w:val="00771822"/>
    <w:rsid w:val="00B22FE9"/>
    <w:rsid w:val="01172CB5"/>
    <w:rsid w:val="0631498C"/>
    <w:rsid w:val="07BA46E5"/>
    <w:rsid w:val="0A7A5700"/>
    <w:rsid w:val="0C811C1C"/>
    <w:rsid w:val="13B25F78"/>
    <w:rsid w:val="195C76F5"/>
    <w:rsid w:val="1E764674"/>
    <w:rsid w:val="21E93AF0"/>
    <w:rsid w:val="24A44994"/>
    <w:rsid w:val="390414E4"/>
    <w:rsid w:val="48E8191B"/>
    <w:rsid w:val="4BA05AAA"/>
    <w:rsid w:val="5C350C63"/>
    <w:rsid w:val="63E176D4"/>
    <w:rsid w:val="67C41CBB"/>
    <w:rsid w:val="6F665EE8"/>
    <w:rsid w:val="7E74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line="360" w:lineRule="auto"/>
      <w:jc w:val="center"/>
      <w:outlineLvl w:val="0"/>
    </w:pPr>
    <w:rPr>
      <w:rFonts w:ascii="黑体" w:hAnsi="黑体" w:eastAsia="隶书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黑体" w:hAnsi="黑体"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unhideWhenUsed/>
    <w:qFormat/>
    <w:uiPriority w:val="39"/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RCunit"/>
    <w:basedOn w:val="1"/>
    <w:qFormat/>
    <w:uiPriority w:val="0"/>
    <w:pPr>
      <w:spacing w:before="120"/>
      <w:jc w:val="center"/>
    </w:pPr>
    <w:rPr>
      <w:rFonts w:ascii="宋体" w:hAnsi="宋体" w:eastAsia="宋体" w:cs="Times New Roman"/>
      <w:b/>
      <w:sz w:val="28"/>
    </w:rPr>
  </w:style>
  <w:style w:type="paragraph" w:customStyle="1" w:styleId="10">
    <w:name w:val="RCtf"/>
    <w:basedOn w:val="1"/>
    <w:qFormat/>
    <w:uiPriority w:val="0"/>
    <w:pPr>
      <w:spacing w:before="50" w:beforeLines="50"/>
      <w:jc w:val="left"/>
    </w:pPr>
    <w:rPr>
      <w:rFonts w:ascii="宋体" w:hAnsi="宋体" w:eastAsia="宋体" w:cs="Times New Roman"/>
      <w:b/>
      <w:sz w:val="24"/>
    </w:rPr>
  </w:style>
  <w:style w:type="paragraph" w:customStyle="1" w:styleId="11">
    <w:name w:val="DTname"/>
    <w:basedOn w:val="1"/>
    <w:qFormat/>
    <w:uiPriority w:val="0"/>
    <w:pPr>
      <w:spacing w:before="120" w:after="120"/>
      <w:jc w:val="center"/>
    </w:pPr>
    <w:rPr>
      <w:rFonts w:ascii="宋体" w:hAnsi="宋体" w:eastAsia="宋体" w:cs="Times New Roman"/>
      <w:b/>
      <w:sz w:val="32"/>
    </w:rPr>
  </w:style>
  <w:style w:type="paragraph" w:customStyle="1" w:styleId="12">
    <w:name w:val="DTsex"/>
    <w:basedOn w:val="1"/>
    <w:qFormat/>
    <w:uiPriority w:val="0"/>
    <w:pPr>
      <w:spacing w:before="60"/>
      <w:jc w:val="left"/>
    </w:pPr>
    <w:rPr>
      <w:rFonts w:ascii="宋体" w:hAnsi="宋体" w:eastAsia="宋体" w:cs="Times New Roman"/>
      <w:sz w:val="24"/>
    </w:rPr>
  </w:style>
  <w:style w:type="paragraph" w:customStyle="1" w:styleId="13">
    <w:name w:val="JLSex"/>
    <w:basedOn w:val="1"/>
    <w:qFormat/>
    <w:uiPriority w:val="0"/>
    <w:pPr>
      <w:jc w:val="left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4.png"/><Relationship Id="rId14" Type="http://schemas.microsoft.com/office/2007/relationships/hdphoto" Target="media/image3.wdp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45</Pages>
  <Words>19205</Words>
  <Characters>26857</Characters>
  <Lines>274</Lines>
  <Paragraphs>77</Paragraphs>
  <TotalTime>1</TotalTime>
  <ScaleCrop>false</ScaleCrop>
  <LinksUpToDate>false</LinksUpToDate>
  <CharactersWithSpaces>27951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2023-04-14T01:17:00Z</dcterms:created>
  <dc:creator>大猩猩</dc:creator>
  <cp:lastModifiedBy>大猩猩</cp:lastModifiedBy>
  <cp:lastPrinted>2023-04-18T01:15:00Z</cp:lastPrinted>
  <dcterms:modified xsi:type="dcterms:W3CDTF">2023-05-15T00:35:52Z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41261CBB245C4329B3DFAC6BBE1E8840</vt:lpwstr>
  </property>
</Properties>
</file>